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9E3E" w14:textId="21FB9FDB" w:rsidR="468EF335" w:rsidRDefault="17946360" w:rsidP="4BA9A1F0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</w:rPr>
        <w:drawing>
          <wp:inline distT="0" distB="0" distL="0" distR="0" wp14:anchorId="00DF0BAD" wp14:editId="4BA9A1F0">
            <wp:extent cx="1006041" cy="873998"/>
            <wp:effectExtent l="0" t="0" r="0" b="0"/>
            <wp:docPr id="243578071" name="Picture 243578071" descr="Communities should Support a School with High Standards | OEP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41" cy="8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F25A752">
        <w:t xml:space="preserve">        </w:t>
      </w:r>
      <w:r w:rsidR="4F25A752" w:rsidRPr="4BA9A1F0">
        <w:rPr>
          <w:b/>
          <w:bCs/>
        </w:rPr>
        <w:t xml:space="preserve"> </w:t>
      </w:r>
      <w:r w:rsidR="0878A919" w:rsidRPr="4BA9A1F0">
        <w:rPr>
          <w:b/>
          <w:bCs/>
        </w:rPr>
        <w:t xml:space="preserve">    </w:t>
      </w:r>
      <w:r w:rsidR="4F25A752" w:rsidRPr="4BA9A1F0">
        <w:rPr>
          <w:rFonts w:ascii="Comic Sans MS" w:eastAsia="Comic Sans MS" w:hAnsi="Comic Sans MS" w:cs="Comic Sans MS"/>
          <w:b/>
          <w:bCs/>
          <w:sz w:val="36"/>
          <w:szCs w:val="36"/>
        </w:rPr>
        <w:t>Welcome to 2</w:t>
      </w:r>
      <w:r w:rsidR="4F25A752" w:rsidRPr="4BA9A1F0">
        <w:rPr>
          <w:rFonts w:ascii="Comic Sans MS" w:eastAsia="Comic Sans MS" w:hAnsi="Comic Sans MS" w:cs="Comic Sans MS"/>
          <w:b/>
          <w:bCs/>
          <w:sz w:val="36"/>
          <w:szCs w:val="36"/>
          <w:vertAlign w:val="superscript"/>
        </w:rPr>
        <w:t>nd</w:t>
      </w:r>
      <w:r w:rsidR="4F25A752" w:rsidRPr="4BA9A1F0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 Grade</w:t>
      </w:r>
      <w:r w:rsidR="396177CF" w:rsidRPr="4BA9A1F0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    </w:t>
      </w:r>
      <w:r w:rsidR="396177CF" w:rsidRPr="4BA9A1F0">
        <w:rPr>
          <w:rFonts w:ascii="Comic Sans MS" w:eastAsia="Comic Sans MS" w:hAnsi="Comic Sans MS" w:cs="Comic Sans MS"/>
          <w:sz w:val="36"/>
          <w:szCs w:val="36"/>
        </w:rPr>
        <w:t xml:space="preserve">     </w:t>
      </w:r>
      <w:r w:rsidR="4F25A752">
        <w:rPr>
          <w:noProof/>
        </w:rPr>
        <w:drawing>
          <wp:inline distT="0" distB="0" distL="0" distR="0" wp14:anchorId="4DBDF653" wp14:editId="2AEAF09E">
            <wp:extent cx="1006041" cy="873998"/>
            <wp:effectExtent l="0" t="0" r="0" b="0"/>
            <wp:docPr id="830117950" name="Picture 830117950" descr="Communities should Support a School with High Standards | OEP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41" cy="8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D91B" w14:textId="32343071" w:rsidR="0B127A77" w:rsidRPr="008567C3" w:rsidRDefault="0B127A77" w:rsidP="008567C3">
      <w:pPr>
        <w:spacing w:after="0"/>
        <w:rPr>
          <w:rFonts w:ascii="Comic Sans MS" w:eastAsia="Comic Sans MS" w:hAnsi="Comic Sans MS" w:cs="Comic Sans MS"/>
        </w:rPr>
      </w:pPr>
      <w:r w:rsidRPr="008567C3">
        <w:t xml:space="preserve">    </w:t>
      </w:r>
      <w:r w:rsidR="60AE40B2" w:rsidRPr="008567C3">
        <w:t xml:space="preserve">         </w:t>
      </w:r>
      <w:r w:rsidRPr="008567C3">
        <w:t xml:space="preserve"> </w:t>
      </w:r>
      <w:r w:rsidR="001D7B54">
        <w:rPr>
          <w:rFonts w:ascii="Comic Sans MS" w:eastAsia="Comic Sans MS" w:hAnsi="Comic Sans MS" w:cs="Comic Sans MS"/>
        </w:rPr>
        <w:t>It is my pleasure</w:t>
      </w:r>
      <w:r w:rsidR="2DFAED3F" w:rsidRPr="008567C3">
        <w:rPr>
          <w:rFonts w:ascii="Comic Sans MS" w:eastAsia="Comic Sans MS" w:hAnsi="Comic Sans MS" w:cs="Comic Sans MS"/>
        </w:rPr>
        <w:t xml:space="preserve"> to welcome you to the 202</w:t>
      </w:r>
      <w:r w:rsidR="00C2499E">
        <w:rPr>
          <w:rFonts w:ascii="Comic Sans MS" w:eastAsia="Comic Sans MS" w:hAnsi="Comic Sans MS" w:cs="Comic Sans MS"/>
        </w:rPr>
        <w:t>2</w:t>
      </w:r>
      <w:r w:rsidR="2DFAED3F" w:rsidRPr="008567C3">
        <w:rPr>
          <w:rFonts w:ascii="Comic Sans MS" w:eastAsia="Comic Sans MS" w:hAnsi="Comic Sans MS" w:cs="Comic Sans MS"/>
        </w:rPr>
        <w:t>-202</w:t>
      </w:r>
      <w:r w:rsidR="00C2499E">
        <w:rPr>
          <w:rFonts w:ascii="Comic Sans MS" w:eastAsia="Comic Sans MS" w:hAnsi="Comic Sans MS" w:cs="Comic Sans MS"/>
        </w:rPr>
        <w:t>3</w:t>
      </w:r>
      <w:r w:rsidR="2DFAED3F" w:rsidRPr="008567C3">
        <w:rPr>
          <w:rFonts w:ascii="Comic Sans MS" w:eastAsia="Comic Sans MS" w:hAnsi="Comic Sans MS" w:cs="Comic Sans MS"/>
        </w:rPr>
        <w:t xml:space="preserve"> school year! I am</w:t>
      </w:r>
      <w:r w:rsidR="001D7B54">
        <w:rPr>
          <w:rFonts w:ascii="Comic Sans MS" w:eastAsia="Comic Sans MS" w:hAnsi="Comic Sans MS" w:cs="Comic Sans MS"/>
        </w:rPr>
        <w:t xml:space="preserve"> Mrs. Edwards, and </w:t>
      </w:r>
      <w:proofErr w:type="gramStart"/>
      <w:r w:rsidR="001D7B54">
        <w:rPr>
          <w:rFonts w:ascii="Comic Sans MS" w:eastAsia="Comic Sans MS" w:hAnsi="Comic Sans MS" w:cs="Comic Sans MS"/>
        </w:rPr>
        <w:t>I’</w:t>
      </w:r>
      <w:r w:rsidR="7740ABC9" w:rsidRPr="008567C3">
        <w:rPr>
          <w:rFonts w:ascii="Comic Sans MS" w:eastAsia="Comic Sans MS" w:hAnsi="Comic Sans MS" w:cs="Comic Sans MS"/>
        </w:rPr>
        <w:t>m</w:t>
      </w:r>
      <w:proofErr w:type="gramEnd"/>
      <w:r w:rsidR="2DFAED3F" w:rsidRPr="008567C3">
        <w:rPr>
          <w:rFonts w:ascii="Comic Sans MS" w:eastAsia="Comic Sans MS" w:hAnsi="Comic Sans MS" w:cs="Comic Sans MS"/>
        </w:rPr>
        <w:t xml:space="preserve"> looking forward </w:t>
      </w:r>
      <w:r w:rsidR="4EC0BAFE" w:rsidRPr="008567C3">
        <w:rPr>
          <w:rFonts w:ascii="Comic Sans MS" w:eastAsia="Comic Sans MS" w:hAnsi="Comic Sans MS" w:cs="Comic Sans MS"/>
        </w:rPr>
        <w:t>to having your child in my class</w:t>
      </w:r>
      <w:r w:rsidR="5811FC35" w:rsidRPr="008567C3">
        <w:rPr>
          <w:rFonts w:ascii="Comic Sans MS" w:eastAsia="Comic Sans MS" w:hAnsi="Comic Sans MS" w:cs="Comic Sans MS"/>
        </w:rPr>
        <w:t xml:space="preserve">. </w:t>
      </w:r>
      <w:r w:rsidR="1B701852" w:rsidRPr="008567C3">
        <w:rPr>
          <w:rFonts w:ascii="Comic Sans MS" w:eastAsia="Comic Sans MS" w:hAnsi="Comic Sans MS" w:cs="Comic Sans MS"/>
        </w:rPr>
        <w:t>This is my 1</w:t>
      </w:r>
      <w:r w:rsidR="00C2499E">
        <w:rPr>
          <w:rFonts w:ascii="Comic Sans MS" w:eastAsia="Comic Sans MS" w:hAnsi="Comic Sans MS" w:cs="Comic Sans MS"/>
        </w:rPr>
        <w:t>7</w:t>
      </w:r>
      <w:r w:rsidR="1B701852" w:rsidRPr="008567C3">
        <w:rPr>
          <w:rFonts w:ascii="Comic Sans MS" w:eastAsia="Comic Sans MS" w:hAnsi="Comic Sans MS" w:cs="Comic Sans MS"/>
          <w:vertAlign w:val="superscript"/>
        </w:rPr>
        <w:t>th</w:t>
      </w:r>
      <w:r w:rsidR="1B701852" w:rsidRPr="008567C3">
        <w:rPr>
          <w:rFonts w:ascii="Comic Sans MS" w:eastAsia="Comic Sans MS" w:hAnsi="Comic Sans MS" w:cs="Comic Sans MS"/>
        </w:rPr>
        <w:t xml:space="preserve"> year </w:t>
      </w:r>
      <w:r w:rsidR="23B8BAE4" w:rsidRPr="008567C3">
        <w:rPr>
          <w:rFonts w:ascii="Comic Sans MS" w:eastAsia="Comic Sans MS" w:hAnsi="Comic Sans MS" w:cs="Comic Sans MS"/>
        </w:rPr>
        <w:t xml:space="preserve">of </w:t>
      </w:r>
      <w:r w:rsidR="1B701852" w:rsidRPr="008567C3">
        <w:rPr>
          <w:rFonts w:ascii="Comic Sans MS" w:eastAsia="Comic Sans MS" w:hAnsi="Comic Sans MS" w:cs="Comic Sans MS"/>
        </w:rPr>
        <w:t xml:space="preserve">teaching at </w:t>
      </w:r>
      <w:proofErr w:type="spellStart"/>
      <w:r w:rsidR="1B701852" w:rsidRPr="008567C3">
        <w:rPr>
          <w:rFonts w:ascii="Comic Sans MS" w:eastAsia="Comic Sans MS" w:hAnsi="Comic Sans MS" w:cs="Comic Sans MS"/>
        </w:rPr>
        <w:t>McBean</w:t>
      </w:r>
      <w:proofErr w:type="spellEnd"/>
      <w:r w:rsidR="1B701852" w:rsidRPr="008567C3">
        <w:rPr>
          <w:rFonts w:ascii="Comic Sans MS" w:eastAsia="Comic Sans MS" w:hAnsi="Comic Sans MS" w:cs="Comic Sans MS"/>
        </w:rPr>
        <w:t xml:space="preserve"> </w:t>
      </w:r>
      <w:r w:rsidR="388B0479" w:rsidRPr="008567C3">
        <w:rPr>
          <w:rFonts w:ascii="Comic Sans MS" w:eastAsia="Comic Sans MS" w:hAnsi="Comic Sans MS" w:cs="Comic Sans MS"/>
        </w:rPr>
        <w:t>Elementary</w:t>
      </w:r>
      <w:r w:rsidR="1D89CAF1" w:rsidRPr="008567C3">
        <w:rPr>
          <w:rFonts w:ascii="Comic Sans MS" w:eastAsia="Comic Sans MS" w:hAnsi="Comic Sans MS" w:cs="Comic Sans MS"/>
        </w:rPr>
        <w:t xml:space="preserve">. </w:t>
      </w:r>
      <w:r w:rsidR="388B0479" w:rsidRPr="008567C3">
        <w:rPr>
          <w:rFonts w:ascii="Comic Sans MS" w:eastAsia="Comic Sans MS" w:hAnsi="Comic Sans MS" w:cs="Comic Sans MS"/>
        </w:rPr>
        <w:t>I taught 1</w:t>
      </w:r>
      <w:r w:rsidR="388B0479" w:rsidRPr="008567C3">
        <w:rPr>
          <w:rFonts w:ascii="Comic Sans MS" w:eastAsia="Comic Sans MS" w:hAnsi="Comic Sans MS" w:cs="Comic Sans MS"/>
          <w:vertAlign w:val="superscript"/>
        </w:rPr>
        <w:t>st</w:t>
      </w:r>
      <w:r w:rsidR="388B0479" w:rsidRPr="008567C3">
        <w:rPr>
          <w:rFonts w:ascii="Comic Sans MS" w:eastAsia="Comic Sans MS" w:hAnsi="Comic Sans MS" w:cs="Comic Sans MS"/>
        </w:rPr>
        <w:t xml:space="preserve"> grade for eight years and this will be my</w:t>
      </w:r>
      <w:r w:rsidR="6750F0A7" w:rsidRPr="008567C3">
        <w:rPr>
          <w:rFonts w:ascii="Comic Sans MS" w:eastAsia="Comic Sans MS" w:hAnsi="Comic Sans MS" w:cs="Comic Sans MS"/>
        </w:rPr>
        <w:t xml:space="preserve"> </w:t>
      </w:r>
      <w:r w:rsidR="00C2499E">
        <w:rPr>
          <w:rFonts w:ascii="Comic Sans MS" w:eastAsia="Comic Sans MS" w:hAnsi="Comic Sans MS" w:cs="Comic Sans MS"/>
        </w:rPr>
        <w:t>ninth</w:t>
      </w:r>
      <w:r w:rsidR="735B02F9" w:rsidRPr="008567C3">
        <w:rPr>
          <w:rFonts w:ascii="Comic Sans MS" w:eastAsia="Comic Sans MS" w:hAnsi="Comic Sans MS" w:cs="Comic Sans MS"/>
        </w:rPr>
        <w:t xml:space="preserve"> </w:t>
      </w:r>
      <w:r w:rsidR="6750F0A7" w:rsidRPr="008567C3">
        <w:rPr>
          <w:rFonts w:ascii="Comic Sans MS" w:eastAsia="Comic Sans MS" w:hAnsi="Comic Sans MS" w:cs="Comic Sans MS"/>
        </w:rPr>
        <w:t>year in 2</w:t>
      </w:r>
      <w:r w:rsidR="6750F0A7" w:rsidRPr="008567C3">
        <w:rPr>
          <w:rFonts w:ascii="Comic Sans MS" w:eastAsia="Comic Sans MS" w:hAnsi="Comic Sans MS" w:cs="Comic Sans MS"/>
          <w:vertAlign w:val="superscript"/>
        </w:rPr>
        <w:t>nd</w:t>
      </w:r>
      <w:r w:rsidR="6750F0A7" w:rsidRPr="008567C3">
        <w:rPr>
          <w:rFonts w:ascii="Comic Sans MS" w:eastAsia="Comic Sans MS" w:hAnsi="Comic Sans MS" w:cs="Comic Sans MS"/>
        </w:rPr>
        <w:t xml:space="preserve"> grade</w:t>
      </w:r>
      <w:r w:rsidR="5F317170" w:rsidRPr="008567C3">
        <w:rPr>
          <w:rFonts w:ascii="Comic Sans MS" w:eastAsia="Comic Sans MS" w:hAnsi="Comic Sans MS" w:cs="Comic Sans MS"/>
        </w:rPr>
        <w:t xml:space="preserve">. </w:t>
      </w:r>
    </w:p>
    <w:p w14:paraId="2E9974C6" w14:textId="2985F77E" w:rsidR="008567C3" w:rsidRDefault="4EC0BAFE" w:rsidP="008567C3">
      <w:pPr>
        <w:spacing w:after="0"/>
        <w:ind w:firstLine="720"/>
        <w:rPr>
          <w:rFonts w:ascii="Comic Sans MS" w:eastAsia="Comic Sans MS" w:hAnsi="Comic Sans MS" w:cs="Comic Sans MS"/>
        </w:rPr>
      </w:pPr>
      <w:r w:rsidRPr="008567C3">
        <w:rPr>
          <w:rFonts w:ascii="Comic Sans MS" w:eastAsia="Comic Sans MS" w:hAnsi="Comic Sans MS" w:cs="Comic Sans MS"/>
        </w:rPr>
        <w:t>Second grade is such a fun year with many wonderfu</w:t>
      </w:r>
      <w:r w:rsidR="2B237E97" w:rsidRPr="008567C3">
        <w:rPr>
          <w:rFonts w:ascii="Comic Sans MS" w:eastAsia="Comic Sans MS" w:hAnsi="Comic Sans MS" w:cs="Comic Sans MS"/>
        </w:rPr>
        <w:t>l learning activities to celebrate</w:t>
      </w:r>
      <w:r w:rsidR="2E02965B" w:rsidRPr="008567C3">
        <w:rPr>
          <w:rFonts w:ascii="Comic Sans MS" w:eastAsia="Comic Sans MS" w:hAnsi="Comic Sans MS" w:cs="Comic Sans MS"/>
        </w:rPr>
        <w:t xml:space="preserve"> </w:t>
      </w:r>
      <w:r w:rsidR="46C2BC4F" w:rsidRPr="008567C3">
        <w:rPr>
          <w:rFonts w:ascii="Comic Sans MS" w:eastAsia="Comic Sans MS" w:hAnsi="Comic Sans MS" w:cs="Comic Sans MS"/>
        </w:rPr>
        <w:t xml:space="preserve">your child’s </w:t>
      </w:r>
      <w:r w:rsidR="2E02965B" w:rsidRPr="008567C3">
        <w:rPr>
          <w:rFonts w:ascii="Comic Sans MS" w:eastAsia="Comic Sans MS" w:hAnsi="Comic Sans MS" w:cs="Comic Sans MS"/>
        </w:rPr>
        <w:t>growth a</w:t>
      </w:r>
      <w:r w:rsidR="7E7F104F" w:rsidRPr="008567C3">
        <w:rPr>
          <w:rFonts w:ascii="Comic Sans MS" w:eastAsia="Comic Sans MS" w:hAnsi="Comic Sans MS" w:cs="Comic Sans MS"/>
        </w:rPr>
        <w:t>nd</w:t>
      </w:r>
      <w:r w:rsidR="2E02965B" w:rsidRPr="008567C3">
        <w:rPr>
          <w:rFonts w:ascii="Comic Sans MS" w:eastAsia="Comic Sans MS" w:hAnsi="Comic Sans MS" w:cs="Comic Sans MS"/>
        </w:rPr>
        <w:t xml:space="preserve"> academic success</w:t>
      </w:r>
      <w:r w:rsidR="2269736E" w:rsidRPr="008567C3">
        <w:rPr>
          <w:rFonts w:ascii="Comic Sans MS" w:eastAsia="Comic Sans MS" w:hAnsi="Comic Sans MS" w:cs="Comic Sans MS"/>
        </w:rPr>
        <w:t>. To</w:t>
      </w:r>
      <w:r w:rsidR="24FF8BF7" w:rsidRPr="008567C3">
        <w:rPr>
          <w:rFonts w:ascii="Comic Sans MS" w:eastAsia="Comic Sans MS" w:hAnsi="Comic Sans MS" w:cs="Comic Sans MS"/>
        </w:rPr>
        <w:t xml:space="preserve"> have a </w:t>
      </w:r>
      <w:r w:rsidR="000D516D">
        <w:rPr>
          <w:rFonts w:ascii="Comic Sans MS" w:eastAsia="Comic Sans MS" w:hAnsi="Comic Sans MS" w:cs="Comic Sans MS"/>
        </w:rPr>
        <w:t>great</w:t>
      </w:r>
      <w:r w:rsidR="24FF8BF7" w:rsidRPr="008567C3">
        <w:rPr>
          <w:rFonts w:ascii="Comic Sans MS" w:eastAsia="Comic Sans MS" w:hAnsi="Comic Sans MS" w:cs="Comic Sans MS"/>
        </w:rPr>
        <w:t xml:space="preserve"> year, </w:t>
      </w:r>
      <w:r w:rsidR="7C44A08D" w:rsidRPr="008567C3">
        <w:rPr>
          <w:rFonts w:ascii="Comic Sans MS" w:eastAsia="Comic Sans MS" w:hAnsi="Comic Sans MS" w:cs="Comic Sans MS"/>
        </w:rPr>
        <w:t xml:space="preserve">the </w:t>
      </w:r>
      <w:r w:rsidR="24FF8BF7" w:rsidRPr="008567C3">
        <w:rPr>
          <w:rFonts w:ascii="Comic Sans MS" w:eastAsia="Comic Sans MS" w:hAnsi="Comic Sans MS" w:cs="Comic Sans MS"/>
        </w:rPr>
        <w:t>most important goal is to create a</w:t>
      </w:r>
      <w:r w:rsidR="37682DE5" w:rsidRPr="008567C3">
        <w:rPr>
          <w:rFonts w:ascii="Comic Sans MS" w:eastAsia="Comic Sans MS" w:hAnsi="Comic Sans MS" w:cs="Comic Sans MS"/>
        </w:rPr>
        <w:t>n environment where your c</w:t>
      </w:r>
      <w:r w:rsidR="58EC5606" w:rsidRPr="008567C3">
        <w:rPr>
          <w:rFonts w:ascii="Comic Sans MS" w:eastAsia="Comic Sans MS" w:hAnsi="Comic Sans MS" w:cs="Comic Sans MS"/>
        </w:rPr>
        <w:t>hild will be SAFE</w:t>
      </w:r>
      <w:r w:rsidR="69C3CCCF" w:rsidRPr="008567C3">
        <w:rPr>
          <w:rFonts w:ascii="Comic Sans MS" w:eastAsia="Comic Sans MS" w:hAnsi="Comic Sans MS" w:cs="Comic Sans MS"/>
        </w:rPr>
        <w:t xml:space="preserve"> and nurtured in a structured atmosphere</w:t>
      </w:r>
      <w:r w:rsidR="005A3F62">
        <w:rPr>
          <w:rFonts w:ascii="Comic Sans MS" w:eastAsia="Comic Sans MS" w:hAnsi="Comic Sans MS" w:cs="Comic Sans MS"/>
        </w:rPr>
        <w:t>.  Students are no longer required to wear facial masks, but if you want your child to wear a mask, they may do so.  However, it</w:t>
      </w:r>
      <w:r w:rsidR="00AE412C">
        <w:rPr>
          <w:rFonts w:ascii="Comic Sans MS" w:eastAsia="Comic Sans MS" w:hAnsi="Comic Sans MS" w:cs="Comic Sans MS"/>
        </w:rPr>
        <w:t xml:space="preserve"> is necessary for your child to bring a water bottle to school every day. </w:t>
      </w:r>
    </w:p>
    <w:p w14:paraId="6771B758" w14:textId="79DD01C2" w:rsidR="67B2718E" w:rsidRPr="008567C3" w:rsidRDefault="04A8F6F8" w:rsidP="008567C3">
      <w:pPr>
        <w:spacing w:after="0"/>
        <w:rPr>
          <w:rFonts w:ascii="Comic Sans MS" w:eastAsia="Comic Sans MS" w:hAnsi="Comic Sans MS" w:cs="Comic Sans MS"/>
          <w:b/>
          <w:bCs/>
          <w:u w:val="single"/>
        </w:rPr>
      </w:pPr>
      <w:r w:rsidRPr="008567C3">
        <w:rPr>
          <w:rFonts w:ascii="Comic Sans MS" w:eastAsia="Comic Sans MS" w:hAnsi="Comic Sans MS" w:cs="Comic Sans MS"/>
          <w:b/>
          <w:bCs/>
          <w:u w:val="single"/>
        </w:rPr>
        <w:t>Parent/Teacher Communication</w:t>
      </w:r>
    </w:p>
    <w:p w14:paraId="66E16913" w14:textId="12006511" w:rsidR="67B2718E" w:rsidRPr="008567C3" w:rsidRDefault="1D892362" w:rsidP="008567C3">
      <w:pPr>
        <w:spacing w:after="0"/>
        <w:ind w:firstLine="720"/>
        <w:rPr>
          <w:rFonts w:ascii="Comic Sans MS" w:eastAsia="Comic Sans MS" w:hAnsi="Comic Sans MS" w:cs="Comic Sans MS"/>
        </w:rPr>
      </w:pPr>
      <w:r w:rsidRPr="008567C3">
        <w:rPr>
          <w:rFonts w:ascii="Comic Sans MS" w:eastAsia="Comic Sans MS" w:hAnsi="Comic Sans MS" w:cs="Comic Sans MS"/>
        </w:rPr>
        <w:t xml:space="preserve">I believe </w:t>
      </w:r>
      <w:r w:rsidR="49B962C1" w:rsidRPr="002A37E0">
        <w:rPr>
          <w:rFonts w:ascii="Comic Sans MS" w:eastAsia="Comic Sans MS" w:hAnsi="Comic Sans MS" w:cs="Comic Sans MS"/>
          <w:bCs/>
        </w:rPr>
        <w:t>communication</w:t>
      </w:r>
      <w:r w:rsidR="49B962C1" w:rsidRPr="008567C3">
        <w:rPr>
          <w:rFonts w:ascii="Comic Sans MS" w:eastAsia="Comic Sans MS" w:hAnsi="Comic Sans MS" w:cs="Comic Sans MS"/>
        </w:rPr>
        <w:t xml:space="preserve"> between </w:t>
      </w:r>
      <w:r w:rsidRPr="008567C3">
        <w:rPr>
          <w:rFonts w:ascii="Comic Sans MS" w:eastAsia="Comic Sans MS" w:hAnsi="Comic Sans MS" w:cs="Comic Sans MS"/>
        </w:rPr>
        <w:t>parents</w:t>
      </w:r>
      <w:r w:rsidR="49B4728D" w:rsidRPr="008567C3">
        <w:rPr>
          <w:rFonts w:ascii="Comic Sans MS" w:eastAsia="Comic Sans MS" w:hAnsi="Comic Sans MS" w:cs="Comic Sans MS"/>
        </w:rPr>
        <w:t xml:space="preserve"> and </w:t>
      </w:r>
      <w:r w:rsidRPr="008567C3">
        <w:rPr>
          <w:rFonts w:ascii="Comic Sans MS" w:eastAsia="Comic Sans MS" w:hAnsi="Comic Sans MS" w:cs="Comic Sans MS"/>
        </w:rPr>
        <w:t xml:space="preserve">teachers </w:t>
      </w:r>
      <w:r w:rsidR="463CCDA6" w:rsidRPr="008567C3">
        <w:rPr>
          <w:rFonts w:ascii="Comic Sans MS" w:eastAsia="Comic Sans MS" w:hAnsi="Comic Sans MS" w:cs="Comic Sans MS"/>
        </w:rPr>
        <w:t>is</w:t>
      </w:r>
      <w:r w:rsidR="71FA4CB9" w:rsidRPr="008567C3">
        <w:rPr>
          <w:rFonts w:ascii="Comic Sans MS" w:eastAsia="Comic Sans MS" w:hAnsi="Comic Sans MS" w:cs="Comic Sans MS"/>
        </w:rPr>
        <w:t xml:space="preserve"> </w:t>
      </w:r>
      <w:r w:rsidR="463CCDA6" w:rsidRPr="008567C3">
        <w:rPr>
          <w:rFonts w:ascii="Comic Sans MS" w:eastAsia="Comic Sans MS" w:hAnsi="Comic Sans MS" w:cs="Comic Sans MS"/>
        </w:rPr>
        <w:t>an essential</w:t>
      </w:r>
      <w:r w:rsidR="6A31C4E0" w:rsidRPr="008567C3">
        <w:rPr>
          <w:rFonts w:ascii="Comic Sans MS" w:eastAsia="Comic Sans MS" w:hAnsi="Comic Sans MS" w:cs="Comic Sans MS"/>
        </w:rPr>
        <w:t xml:space="preserve"> part of your child’s academic success</w:t>
      </w:r>
      <w:r w:rsidR="67533EF5" w:rsidRPr="008567C3">
        <w:rPr>
          <w:rFonts w:ascii="Comic Sans MS" w:eastAsia="Comic Sans MS" w:hAnsi="Comic Sans MS" w:cs="Comic Sans MS"/>
        </w:rPr>
        <w:t xml:space="preserve">. </w:t>
      </w:r>
      <w:r w:rsidR="0EB53967" w:rsidRPr="008567C3">
        <w:rPr>
          <w:rFonts w:ascii="Comic Sans MS" w:eastAsia="Comic Sans MS" w:hAnsi="Comic Sans MS" w:cs="Comic Sans MS"/>
        </w:rPr>
        <w:t>I will communicate with you th</w:t>
      </w:r>
      <w:r w:rsidR="363825DC" w:rsidRPr="008567C3">
        <w:rPr>
          <w:rFonts w:ascii="Comic Sans MS" w:eastAsia="Comic Sans MS" w:hAnsi="Comic Sans MS" w:cs="Comic Sans MS"/>
        </w:rPr>
        <w:t xml:space="preserve">roughout the year </w:t>
      </w:r>
      <w:r w:rsidR="0EB53967" w:rsidRPr="008567C3">
        <w:rPr>
          <w:rFonts w:ascii="Comic Sans MS" w:eastAsia="Comic Sans MS" w:hAnsi="Comic Sans MS" w:cs="Comic Sans MS"/>
        </w:rPr>
        <w:t xml:space="preserve">by </w:t>
      </w:r>
      <w:r w:rsidR="247B8F9E" w:rsidRPr="008567C3">
        <w:rPr>
          <w:rFonts w:ascii="Comic Sans MS" w:eastAsia="Comic Sans MS" w:hAnsi="Comic Sans MS" w:cs="Comic Sans MS"/>
        </w:rPr>
        <w:t xml:space="preserve">notes, </w:t>
      </w:r>
      <w:r w:rsidR="0EB53967" w:rsidRPr="008567C3">
        <w:rPr>
          <w:rFonts w:ascii="Comic Sans MS" w:eastAsia="Comic Sans MS" w:hAnsi="Comic Sans MS" w:cs="Comic Sans MS"/>
        </w:rPr>
        <w:t xml:space="preserve">phone calls, </w:t>
      </w:r>
      <w:r w:rsidR="3745F1BB" w:rsidRPr="008567C3">
        <w:rPr>
          <w:rFonts w:ascii="Comic Sans MS" w:eastAsia="Comic Sans MS" w:hAnsi="Comic Sans MS" w:cs="Comic Sans MS"/>
        </w:rPr>
        <w:t>Class Dojo, behavior charts, conferences, progress reports, and report cards</w:t>
      </w:r>
      <w:r w:rsidR="51AB65D1" w:rsidRPr="008567C3">
        <w:rPr>
          <w:rFonts w:ascii="Comic Sans MS" w:eastAsia="Comic Sans MS" w:hAnsi="Comic Sans MS" w:cs="Comic Sans MS"/>
        </w:rPr>
        <w:t xml:space="preserve">. </w:t>
      </w:r>
      <w:r w:rsidR="49E749AB" w:rsidRPr="008567C3">
        <w:rPr>
          <w:rFonts w:ascii="Comic Sans MS" w:eastAsia="Comic Sans MS" w:hAnsi="Comic Sans MS" w:cs="Comic Sans MS"/>
        </w:rPr>
        <w:t xml:space="preserve">You may </w:t>
      </w:r>
      <w:r w:rsidR="552F106B" w:rsidRPr="008567C3">
        <w:rPr>
          <w:rFonts w:ascii="Comic Sans MS" w:eastAsia="Comic Sans MS" w:hAnsi="Comic Sans MS" w:cs="Comic Sans MS"/>
        </w:rPr>
        <w:t xml:space="preserve">reach me </w:t>
      </w:r>
      <w:r w:rsidR="19A9E988" w:rsidRPr="008567C3">
        <w:rPr>
          <w:rFonts w:ascii="Comic Sans MS" w:eastAsia="Comic Sans MS" w:hAnsi="Comic Sans MS" w:cs="Comic Sans MS"/>
        </w:rPr>
        <w:t xml:space="preserve">by email at </w:t>
      </w:r>
      <w:hyperlink r:id="rId5">
        <w:r w:rsidR="19A9E988" w:rsidRPr="008567C3">
          <w:rPr>
            <w:rStyle w:val="Hyperlink"/>
            <w:rFonts w:ascii="Comic Sans MS" w:eastAsia="Comic Sans MS" w:hAnsi="Comic Sans MS" w:cs="Comic Sans MS"/>
          </w:rPr>
          <w:t>edwarch@boe.richmond.k12.ga.us</w:t>
        </w:r>
      </w:hyperlink>
      <w:r w:rsidR="19A9E988" w:rsidRPr="008567C3">
        <w:rPr>
          <w:rFonts w:ascii="Comic Sans MS" w:eastAsia="Comic Sans MS" w:hAnsi="Comic Sans MS" w:cs="Comic Sans MS"/>
        </w:rPr>
        <w:t>, call</w:t>
      </w:r>
      <w:r w:rsidR="49E749AB" w:rsidRPr="008567C3">
        <w:rPr>
          <w:rFonts w:ascii="Comic Sans MS" w:eastAsia="Comic Sans MS" w:hAnsi="Comic Sans MS" w:cs="Comic Sans MS"/>
        </w:rPr>
        <w:t xml:space="preserve"> 706</w:t>
      </w:r>
      <w:r w:rsidR="0B342B60" w:rsidRPr="008567C3">
        <w:rPr>
          <w:rFonts w:ascii="Comic Sans MS" w:eastAsia="Comic Sans MS" w:hAnsi="Comic Sans MS" w:cs="Comic Sans MS"/>
        </w:rPr>
        <w:t>-</w:t>
      </w:r>
      <w:r w:rsidR="49E749AB" w:rsidRPr="008567C3">
        <w:rPr>
          <w:rFonts w:ascii="Comic Sans MS" w:eastAsia="Comic Sans MS" w:hAnsi="Comic Sans MS" w:cs="Comic Sans MS"/>
        </w:rPr>
        <w:t>592-3723</w:t>
      </w:r>
      <w:r w:rsidR="000D516D">
        <w:rPr>
          <w:rFonts w:ascii="Comic Sans MS" w:eastAsia="Comic Sans MS" w:hAnsi="Comic Sans MS" w:cs="Comic Sans MS"/>
        </w:rPr>
        <w:t xml:space="preserve">, </w:t>
      </w:r>
      <w:r w:rsidR="3FBCD96D" w:rsidRPr="008567C3">
        <w:rPr>
          <w:rFonts w:ascii="Comic Sans MS" w:eastAsia="Comic Sans MS" w:hAnsi="Comic Sans MS" w:cs="Comic Sans MS"/>
        </w:rPr>
        <w:t>Class Dojo</w:t>
      </w:r>
      <w:r w:rsidR="000D516D">
        <w:rPr>
          <w:rFonts w:ascii="Comic Sans MS" w:eastAsia="Comic Sans MS" w:hAnsi="Comic Sans MS" w:cs="Comic Sans MS"/>
        </w:rPr>
        <w:t xml:space="preserve"> message</w:t>
      </w:r>
      <w:r w:rsidR="0FD85A45" w:rsidRPr="008567C3">
        <w:rPr>
          <w:rFonts w:ascii="Comic Sans MS" w:eastAsia="Comic Sans MS" w:hAnsi="Comic Sans MS" w:cs="Comic Sans MS"/>
        </w:rPr>
        <w:t>,</w:t>
      </w:r>
      <w:r w:rsidR="3FBCD96D" w:rsidRPr="008567C3">
        <w:rPr>
          <w:rFonts w:ascii="Comic Sans MS" w:eastAsia="Comic Sans MS" w:hAnsi="Comic Sans MS" w:cs="Comic Sans MS"/>
        </w:rPr>
        <w:t xml:space="preserve"> or by placing a note in your child’s folder.</w:t>
      </w:r>
    </w:p>
    <w:p w14:paraId="3C591B5B" w14:textId="185B33CE" w:rsidR="67B2718E" w:rsidRPr="008567C3" w:rsidRDefault="2C4A320B" w:rsidP="4BA9A1F0">
      <w:pPr>
        <w:spacing w:after="0"/>
        <w:rPr>
          <w:rFonts w:ascii="Comic Sans MS" w:eastAsia="Comic Sans MS" w:hAnsi="Comic Sans MS" w:cs="Comic Sans MS"/>
          <w:b/>
          <w:bCs/>
          <w:u w:val="single"/>
        </w:rPr>
      </w:pPr>
      <w:r w:rsidRPr="008567C3">
        <w:rPr>
          <w:rFonts w:ascii="Comic Sans MS" w:eastAsia="Comic Sans MS" w:hAnsi="Comic Sans MS" w:cs="Comic Sans MS"/>
          <w:b/>
          <w:bCs/>
          <w:u w:val="single"/>
        </w:rPr>
        <w:t>Changes in Transportation</w:t>
      </w:r>
    </w:p>
    <w:p w14:paraId="3FD77FDA" w14:textId="0BE0D67D" w:rsidR="67B2718E" w:rsidRPr="00801ABA" w:rsidRDefault="224C21E3" w:rsidP="00801ABA">
      <w:pPr>
        <w:spacing w:after="0"/>
        <w:ind w:firstLine="720"/>
        <w:rPr>
          <w:rFonts w:ascii="Comic Sans MS" w:eastAsia="Comic Sans MS" w:hAnsi="Comic Sans MS" w:cs="Comic Sans MS"/>
          <w:b/>
          <w:bCs/>
        </w:rPr>
      </w:pPr>
      <w:r w:rsidRPr="008567C3">
        <w:rPr>
          <w:rFonts w:ascii="Comic Sans MS" w:eastAsia="Comic Sans MS" w:hAnsi="Comic Sans MS" w:cs="Comic Sans MS"/>
        </w:rPr>
        <w:t xml:space="preserve">When </w:t>
      </w:r>
      <w:r w:rsidR="3EF9C315" w:rsidRPr="008567C3">
        <w:rPr>
          <w:rFonts w:ascii="Comic Sans MS" w:eastAsia="Comic Sans MS" w:hAnsi="Comic Sans MS" w:cs="Comic Sans MS"/>
        </w:rPr>
        <w:t>there is</w:t>
      </w:r>
      <w:r w:rsidR="4395D467" w:rsidRPr="008567C3">
        <w:rPr>
          <w:rFonts w:ascii="Comic Sans MS" w:eastAsia="Comic Sans MS" w:hAnsi="Comic Sans MS" w:cs="Comic Sans MS"/>
        </w:rPr>
        <w:t xml:space="preserve"> </w:t>
      </w:r>
      <w:r w:rsidR="3EF9C315" w:rsidRPr="008567C3">
        <w:rPr>
          <w:rFonts w:ascii="Comic Sans MS" w:eastAsia="Comic Sans MS" w:hAnsi="Comic Sans MS" w:cs="Comic Sans MS"/>
        </w:rPr>
        <w:t xml:space="preserve">a change in the way your child normally gets home, you must </w:t>
      </w:r>
      <w:r w:rsidR="3EF9C315" w:rsidRPr="008567C3">
        <w:rPr>
          <w:rFonts w:ascii="Comic Sans MS" w:eastAsia="Comic Sans MS" w:hAnsi="Comic Sans MS" w:cs="Comic Sans MS"/>
          <w:b/>
          <w:bCs/>
        </w:rPr>
        <w:t>send</w:t>
      </w:r>
      <w:r w:rsidR="4E67D5FE" w:rsidRPr="008567C3">
        <w:rPr>
          <w:rFonts w:ascii="Comic Sans MS" w:eastAsia="Comic Sans MS" w:hAnsi="Comic Sans MS" w:cs="Comic Sans MS"/>
          <w:b/>
          <w:bCs/>
        </w:rPr>
        <w:t xml:space="preserve"> a</w:t>
      </w:r>
      <w:r w:rsidR="3EF9C315" w:rsidRPr="008567C3">
        <w:rPr>
          <w:rFonts w:ascii="Comic Sans MS" w:eastAsia="Comic Sans MS" w:hAnsi="Comic Sans MS" w:cs="Comic Sans MS"/>
          <w:b/>
          <w:bCs/>
        </w:rPr>
        <w:t xml:space="preserve"> written</w:t>
      </w:r>
      <w:r w:rsidR="3EF9C315" w:rsidRPr="008567C3">
        <w:rPr>
          <w:rFonts w:ascii="Comic Sans MS" w:eastAsia="Comic Sans MS" w:hAnsi="Comic Sans MS" w:cs="Comic Sans MS"/>
        </w:rPr>
        <w:t xml:space="preserve"> </w:t>
      </w:r>
      <w:r w:rsidR="3EF9C315" w:rsidRPr="008567C3">
        <w:rPr>
          <w:rFonts w:ascii="Comic Sans MS" w:eastAsia="Comic Sans MS" w:hAnsi="Comic Sans MS" w:cs="Comic Sans MS"/>
          <w:b/>
          <w:bCs/>
        </w:rPr>
        <w:t>notice</w:t>
      </w:r>
      <w:r w:rsidR="3EF9C315" w:rsidRPr="008567C3">
        <w:rPr>
          <w:rFonts w:ascii="Comic Sans MS" w:eastAsia="Comic Sans MS" w:hAnsi="Comic Sans MS" w:cs="Comic Sans MS"/>
        </w:rPr>
        <w:t>.</w:t>
      </w:r>
      <w:r w:rsidR="2D3D2CD7" w:rsidRPr="008567C3">
        <w:rPr>
          <w:rFonts w:ascii="Comic Sans MS" w:eastAsia="Comic Sans MS" w:hAnsi="Comic Sans MS" w:cs="Comic Sans MS"/>
        </w:rPr>
        <w:t xml:space="preserve"> If your child </w:t>
      </w:r>
      <w:r w:rsidR="7481DC45" w:rsidRPr="008567C3">
        <w:rPr>
          <w:rFonts w:ascii="Comic Sans MS" w:eastAsia="Comic Sans MS" w:hAnsi="Comic Sans MS" w:cs="Comic Sans MS"/>
        </w:rPr>
        <w:t>will</w:t>
      </w:r>
      <w:r w:rsidR="000D516D">
        <w:rPr>
          <w:rFonts w:ascii="Comic Sans MS" w:eastAsia="Comic Sans MS" w:hAnsi="Comic Sans MS" w:cs="Comic Sans MS"/>
        </w:rPr>
        <w:t xml:space="preserve"> ride a different bus</w:t>
      </w:r>
      <w:bookmarkStart w:id="0" w:name="_GoBack"/>
      <w:bookmarkEnd w:id="0"/>
      <w:r w:rsidR="7481DC45" w:rsidRPr="008567C3">
        <w:rPr>
          <w:rFonts w:ascii="Comic Sans MS" w:eastAsia="Comic Sans MS" w:hAnsi="Comic Sans MS" w:cs="Comic Sans MS"/>
        </w:rPr>
        <w:t xml:space="preserve">, you must </w:t>
      </w:r>
      <w:r w:rsidR="7481DC45" w:rsidRPr="008567C3">
        <w:rPr>
          <w:rFonts w:ascii="Comic Sans MS" w:eastAsia="Comic Sans MS" w:hAnsi="Comic Sans MS" w:cs="Comic Sans MS"/>
          <w:b/>
          <w:bCs/>
        </w:rPr>
        <w:t>send</w:t>
      </w:r>
      <w:r w:rsidR="169CB4AD" w:rsidRPr="008567C3">
        <w:rPr>
          <w:rFonts w:ascii="Comic Sans MS" w:eastAsia="Comic Sans MS" w:hAnsi="Comic Sans MS" w:cs="Comic Sans MS"/>
          <w:b/>
          <w:bCs/>
        </w:rPr>
        <w:t xml:space="preserve"> a</w:t>
      </w:r>
      <w:r w:rsidR="7481DC45" w:rsidRPr="008567C3">
        <w:rPr>
          <w:rFonts w:ascii="Comic Sans MS" w:eastAsia="Comic Sans MS" w:hAnsi="Comic Sans MS" w:cs="Comic Sans MS"/>
          <w:b/>
          <w:bCs/>
        </w:rPr>
        <w:t xml:space="preserve"> written notice.</w:t>
      </w:r>
      <w:r w:rsidR="00C2499E">
        <w:rPr>
          <w:rFonts w:ascii="Comic Sans MS" w:eastAsia="Comic Sans MS" w:hAnsi="Comic Sans MS" w:cs="Comic Sans MS"/>
          <w:b/>
          <w:bCs/>
        </w:rPr>
        <w:t xml:space="preserve">  </w:t>
      </w:r>
      <w:r w:rsidR="00C2499E">
        <w:rPr>
          <w:rFonts w:ascii="Comic Sans MS" w:eastAsia="Comic Sans MS" w:hAnsi="Comic Sans MS" w:cs="Comic Sans MS"/>
          <w:bCs/>
        </w:rPr>
        <w:t>Any ch</w:t>
      </w:r>
      <w:r w:rsidR="00C2499E" w:rsidRPr="00C2499E">
        <w:rPr>
          <w:rFonts w:ascii="Comic Sans MS" w:eastAsia="Comic Sans MS" w:hAnsi="Comic Sans MS" w:cs="Comic Sans MS"/>
          <w:bCs/>
        </w:rPr>
        <w:t xml:space="preserve">anges </w:t>
      </w:r>
      <w:r w:rsidR="005A3F62">
        <w:rPr>
          <w:rFonts w:ascii="Comic Sans MS" w:eastAsia="Comic Sans MS" w:hAnsi="Comic Sans MS" w:cs="Comic Sans MS"/>
          <w:bCs/>
        </w:rPr>
        <w:t xml:space="preserve">in transportation </w:t>
      </w:r>
      <w:r w:rsidR="00801ABA">
        <w:rPr>
          <w:rFonts w:ascii="Comic Sans MS" w:eastAsia="Comic Sans MS" w:hAnsi="Comic Sans MS" w:cs="Comic Sans MS"/>
          <w:bCs/>
        </w:rPr>
        <w:t>sent by</w:t>
      </w:r>
      <w:r w:rsidR="00C2499E" w:rsidRPr="00C2499E">
        <w:rPr>
          <w:rFonts w:ascii="Comic Sans MS" w:eastAsia="Comic Sans MS" w:hAnsi="Comic Sans MS" w:cs="Comic Sans MS"/>
          <w:bCs/>
        </w:rPr>
        <w:t xml:space="preserve"> written notice OR by calling the front office at 706-592-3723</w:t>
      </w:r>
      <w:r w:rsidR="00C2499E">
        <w:rPr>
          <w:rFonts w:ascii="Comic Sans MS" w:eastAsia="Comic Sans MS" w:hAnsi="Comic Sans MS" w:cs="Comic Sans MS"/>
          <w:b/>
          <w:bCs/>
        </w:rPr>
        <w:t>.</w:t>
      </w:r>
      <w:r w:rsidR="006B69C4">
        <w:rPr>
          <w:rFonts w:ascii="Comic Sans MS" w:eastAsia="Comic Sans MS" w:hAnsi="Comic Sans MS" w:cs="Comic Sans MS"/>
          <w:b/>
          <w:bCs/>
        </w:rPr>
        <w:t xml:space="preserve">  </w:t>
      </w:r>
      <w:r w:rsidR="006B69C4" w:rsidRPr="006B69C4">
        <w:rPr>
          <w:rFonts w:ascii="Comic Sans MS" w:eastAsia="Comic Sans MS" w:hAnsi="Comic Sans MS" w:cs="Comic Sans MS"/>
          <w:b/>
          <w:bCs/>
          <w:u w:val="single"/>
        </w:rPr>
        <w:t>DO</w:t>
      </w:r>
      <w:r w:rsidR="00801ABA" w:rsidRPr="006B69C4">
        <w:rPr>
          <w:rFonts w:ascii="Comic Sans MS" w:eastAsia="Comic Sans MS" w:hAnsi="Comic Sans MS" w:cs="Comic Sans MS"/>
          <w:b/>
          <w:bCs/>
          <w:u w:val="single"/>
        </w:rPr>
        <w:t xml:space="preserve"> NOT</w:t>
      </w:r>
      <w:r w:rsidR="00801ABA">
        <w:rPr>
          <w:rFonts w:ascii="Comic Sans MS" w:eastAsia="Comic Sans MS" w:hAnsi="Comic Sans MS" w:cs="Comic Sans MS"/>
          <w:b/>
          <w:bCs/>
        </w:rPr>
        <w:t xml:space="preserve"> send transpo</w:t>
      </w:r>
      <w:r w:rsidR="006B69C4">
        <w:rPr>
          <w:rFonts w:ascii="Comic Sans MS" w:eastAsia="Comic Sans MS" w:hAnsi="Comic Sans MS" w:cs="Comic Sans MS"/>
          <w:b/>
          <w:bCs/>
        </w:rPr>
        <w:t xml:space="preserve">rtation changes by Class Dojo.  </w:t>
      </w:r>
      <w:r w:rsidR="7B4D678F" w:rsidRPr="008567C3">
        <w:rPr>
          <w:rFonts w:ascii="Comic Sans MS" w:eastAsia="Comic Sans MS" w:hAnsi="Comic Sans MS" w:cs="Comic Sans MS"/>
        </w:rPr>
        <w:t xml:space="preserve">All car riders </w:t>
      </w:r>
      <w:r w:rsidR="00801ABA">
        <w:rPr>
          <w:rFonts w:ascii="Comic Sans MS" w:eastAsia="Comic Sans MS" w:hAnsi="Comic Sans MS" w:cs="Comic Sans MS"/>
        </w:rPr>
        <w:t>exit</w:t>
      </w:r>
      <w:r w:rsidR="7B4D678F" w:rsidRPr="008567C3">
        <w:rPr>
          <w:rFonts w:ascii="Comic Sans MS" w:eastAsia="Comic Sans MS" w:hAnsi="Comic Sans MS" w:cs="Comic Sans MS"/>
        </w:rPr>
        <w:t xml:space="preserve"> at the </w:t>
      </w:r>
      <w:r w:rsidR="0D059878" w:rsidRPr="008567C3">
        <w:rPr>
          <w:rFonts w:ascii="Comic Sans MS" w:eastAsia="Comic Sans MS" w:hAnsi="Comic Sans MS" w:cs="Comic Sans MS"/>
        </w:rPr>
        <w:t>f</w:t>
      </w:r>
      <w:r w:rsidR="338BB65D" w:rsidRPr="008567C3">
        <w:rPr>
          <w:rFonts w:ascii="Comic Sans MS" w:eastAsia="Comic Sans MS" w:hAnsi="Comic Sans MS" w:cs="Comic Sans MS"/>
        </w:rPr>
        <w:t>ront of the school</w:t>
      </w:r>
      <w:r w:rsidR="00801ABA">
        <w:rPr>
          <w:rFonts w:ascii="Comic Sans MS" w:eastAsia="Comic Sans MS" w:hAnsi="Comic Sans MS" w:cs="Comic Sans MS"/>
        </w:rPr>
        <w:t xml:space="preserve">.  </w:t>
      </w:r>
      <w:r w:rsidR="6C4E374C" w:rsidRPr="008567C3">
        <w:rPr>
          <w:rFonts w:ascii="Comic Sans MS" w:eastAsia="Comic Sans MS" w:hAnsi="Comic Sans MS" w:cs="Comic Sans MS"/>
        </w:rPr>
        <w:t>P</w:t>
      </w:r>
      <w:r w:rsidR="338BB65D" w:rsidRPr="008567C3">
        <w:rPr>
          <w:rFonts w:ascii="Comic Sans MS" w:eastAsia="Comic Sans MS" w:hAnsi="Comic Sans MS" w:cs="Comic Sans MS"/>
        </w:rPr>
        <w:t xml:space="preserve">lease </w:t>
      </w:r>
      <w:r w:rsidR="338BB65D" w:rsidRPr="008567C3">
        <w:rPr>
          <w:rFonts w:ascii="Comic Sans MS" w:eastAsia="Comic Sans MS" w:hAnsi="Comic Sans MS" w:cs="Comic Sans MS"/>
          <w:b/>
          <w:bCs/>
        </w:rPr>
        <w:t>REMAIN</w:t>
      </w:r>
      <w:r w:rsidR="4369FF56" w:rsidRPr="008567C3">
        <w:rPr>
          <w:rFonts w:ascii="Comic Sans MS" w:eastAsia="Comic Sans MS" w:hAnsi="Comic Sans MS" w:cs="Comic Sans MS"/>
          <w:b/>
          <w:bCs/>
        </w:rPr>
        <w:t xml:space="preserve"> IN YOUR CAR</w:t>
      </w:r>
      <w:r w:rsidR="006B69C4">
        <w:rPr>
          <w:rFonts w:ascii="Comic Sans MS" w:eastAsia="Comic Sans MS" w:hAnsi="Comic Sans MS" w:cs="Comic Sans MS"/>
        </w:rPr>
        <w:t xml:space="preserve">!  </w:t>
      </w:r>
      <w:r w:rsidR="002A37E0">
        <w:rPr>
          <w:rFonts w:ascii="Comic Sans MS" w:eastAsia="Comic Sans MS" w:hAnsi="Comic Sans MS" w:cs="Comic Sans MS"/>
        </w:rPr>
        <w:t>Teachers</w:t>
      </w:r>
      <w:r w:rsidR="4369FF56" w:rsidRPr="008567C3">
        <w:rPr>
          <w:rFonts w:ascii="Comic Sans MS" w:eastAsia="Comic Sans MS" w:hAnsi="Comic Sans MS" w:cs="Comic Sans MS"/>
        </w:rPr>
        <w:t xml:space="preserve"> will </w:t>
      </w:r>
      <w:r w:rsidR="002A37E0">
        <w:rPr>
          <w:rFonts w:ascii="Comic Sans MS" w:eastAsia="Comic Sans MS" w:hAnsi="Comic Sans MS" w:cs="Comic Sans MS"/>
        </w:rPr>
        <w:t>escort</w:t>
      </w:r>
      <w:r w:rsidR="4369FF56" w:rsidRPr="008567C3">
        <w:rPr>
          <w:rFonts w:ascii="Comic Sans MS" w:eastAsia="Comic Sans MS" w:hAnsi="Comic Sans MS" w:cs="Comic Sans MS"/>
        </w:rPr>
        <w:t xml:space="preserve"> </w:t>
      </w:r>
      <w:r w:rsidR="002A37E0">
        <w:rPr>
          <w:rFonts w:ascii="Comic Sans MS" w:eastAsia="Comic Sans MS" w:hAnsi="Comic Sans MS" w:cs="Comic Sans MS"/>
        </w:rPr>
        <w:t>students out</w:t>
      </w:r>
      <w:r w:rsidR="4369FF56" w:rsidRPr="008567C3">
        <w:rPr>
          <w:rFonts w:ascii="Comic Sans MS" w:eastAsia="Comic Sans MS" w:hAnsi="Comic Sans MS" w:cs="Comic Sans MS"/>
        </w:rPr>
        <w:t xml:space="preserve">. </w:t>
      </w:r>
    </w:p>
    <w:p w14:paraId="19DD0DE8" w14:textId="564F8914" w:rsidR="67B2718E" w:rsidRPr="008567C3" w:rsidRDefault="66DA9BB4" w:rsidP="4BA9A1F0">
      <w:pPr>
        <w:spacing w:after="0"/>
        <w:rPr>
          <w:rFonts w:ascii="Comic Sans MS" w:eastAsia="Comic Sans MS" w:hAnsi="Comic Sans MS" w:cs="Comic Sans MS"/>
          <w:b/>
          <w:bCs/>
          <w:u w:val="single"/>
        </w:rPr>
      </w:pPr>
      <w:r w:rsidRPr="008567C3">
        <w:rPr>
          <w:rFonts w:ascii="Comic Sans MS" w:eastAsia="Comic Sans MS" w:hAnsi="Comic Sans MS" w:cs="Comic Sans MS"/>
          <w:b/>
          <w:bCs/>
          <w:u w:val="single"/>
        </w:rPr>
        <w:t>Homework</w:t>
      </w:r>
    </w:p>
    <w:p w14:paraId="1434DA6B" w14:textId="77777777" w:rsidR="008567C3" w:rsidRDefault="543A7AD3" w:rsidP="008567C3">
      <w:pPr>
        <w:spacing w:after="0" w:line="276" w:lineRule="auto"/>
        <w:ind w:firstLine="720"/>
        <w:jc w:val="both"/>
        <w:rPr>
          <w:rFonts w:ascii="Comic Sans MS" w:eastAsia="Comic Sans MS" w:hAnsi="Comic Sans MS" w:cs="Comic Sans MS"/>
        </w:rPr>
      </w:pPr>
      <w:r w:rsidRPr="008567C3">
        <w:rPr>
          <w:rFonts w:ascii="Comic Sans MS" w:eastAsia="Comic Sans MS" w:hAnsi="Comic Sans MS" w:cs="Comic Sans MS"/>
        </w:rPr>
        <w:t xml:space="preserve">Your child will </w:t>
      </w:r>
      <w:r w:rsidR="6DBF6AEB" w:rsidRPr="008567C3">
        <w:rPr>
          <w:rFonts w:ascii="Comic Sans MS" w:eastAsia="Comic Sans MS" w:hAnsi="Comic Sans MS" w:cs="Comic Sans MS"/>
        </w:rPr>
        <w:t xml:space="preserve">bring a </w:t>
      </w:r>
      <w:r w:rsidRPr="008567C3">
        <w:rPr>
          <w:rFonts w:ascii="Comic Sans MS" w:eastAsia="Comic Sans MS" w:hAnsi="Comic Sans MS" w:cs="Comic Sans MS"/>
        </w:rPr>
        <w:t>homework</w:t>
      </w:r>
      <w:r w:rsidR="01B53503" w:rsidRPr="008567C3">
        <w:rPr>
          <w:rFonts w:ascii="Comic Sans MS" w:eastAsia="Comic Sans MS" w:hAnsi="Comic Sans MS" w:cs="Comic Sans MS"/>
        </w:rPr>
        <w:t xml:space="preserve"> folder </w:t>
      </w:r>
      <w:r w:rsidR="18E6ED2C" w:rsidRPr="008567C3">
        <w:rPr>
          <w:rFonts w:ascii="Comic Sans MS" w:eastAsia="Comic Sans MS" w:hAnsi="Comic Sans MS" w:cs="Comic Sans MS"/>
        </w:rPr>
        <w:t xml:space="preserve">home </w:t>
      </w:r>
      <w:r w:rsidR="687DF64E" w:rsidRPr="008567C3">
        <w:rPr>
          <w:rFonts w:ascii="Comic Sans MS" w:eastAsia="Comic Sans MS" w:hAnsi="Comic Sans MS" w:cs="Comic Sans MS"/>
        </w:rPr>
        <w:t>Monday –Thursday</w:t>
      </w:r>
      <w:r w:rsidR="72CF704E" w:rsidRPr="008567C3">
        <w:rPr>
          <w:rFonts w:ascii="Comic Sans MS" w:eastAsia="Comic Sans MS" w:hAnsi="Comic Sans MS" w:cs="Comic Sans MS"/>
        </w:rPr>
        <w:t xml:space="preserve">. </w:t>
      </w:r>
      <w:r w:rsidR="687DF64E" w:rsidRPr="008567C3">
        <w:rPr>
          <w:rFonts w:ascii="Comic Sans MS" w:eastAsia="Comic Sans MS" w:hAnsi="Comic Sans MS" w:cs="Comic Sans MS"/>
        </w:rPr>
        <w:t xml:space="preserve">The folder should be returned each day with completed </w:t>
      </w:r>
      <w:r w:rsidR="6433D640" w:rsidRPr="008567C3">
        <w:rPr>
          <w:rFonts w:ascii="Comic Sans MS" w:eastAsia="Comic Sans MS" w:hAnsi="Comic Sans MS" w:cs="Comic Sans MS"/>
        </w:rPr>
        <w:t xml:space="preserve">homework </w:t>
      </w:r>
      <w:r w:rsidR="687DF64E" w:rsidRPr="008567C3">
        <w:rPr>
          <w:rFonts w:ascii="Comic Sans MS" w:eastAsia="Comic Sans MS" w:hAnsi="Comic Sans MS" w:cs="Comic Sans MS"/>
        </w:rPr>
        <w:t>assignments.</w:t>
      </w:r>
      <w:r w:rsidR="7B02B5BA" w:rsidRPr="008567C3">
        <w:rPr>
          <w:rFonts w:ascii="Comic Sans MS" w:eastAsia="Comic Sans MS" w:hAnsi="Comic Sans MS" w:cs="Comic Sans MS"/>
        </w:rPr>
        <w:t xml:space="preserve"> </w:t>
      </w:r>
      <w:r w:rsidR="685CA8C3" w:rsidRPr="008567C3">
        <w:rPr>
          <w:rFonts w:ascii="Comic Sans MS" w:eastAsia="Comic Sans MS" w:hAnsi="Comic Sans MS" w:cs="Comic Sans MS"/>
        </w:rPr>
        <w:t xml:space="preserve">Remember to also study spelling, sight, and vocabulary words nightly. </w:t>
      </w:r>
      <w:r w:rsidR="7B02B5BA" w:rsidRPr="008567C3">
        <w:rPr>
          <w:rFonts w:ascii="Comic Sans MS" w:eastAsia="Comic Sans MS" w:hAnsi="Comic Sans MS" w:cs="Comic Sans MS"/>
        </w:rPr>
        <w:t>Please check the folder DAILY</w:t>
      </w:r>
      <w:r w:rsidR="4228877A" w:rsidRPr="008567C3">
        <w:rPr>
          <w:rFonts w:ascii="Comic Sans MS" w:eastAsia="Comic Sans MS" w:hAnsi="Comic Sans MS" w:cs="Comic Sans MS"/>
        </w:rPr>
        <w:t xml:space="preserve"> for </w:t>
      </w:r>
      <w:r w:rsidR="488F1DDE" w:rsidRPr="008567C3">
        <w:rPr>
          <w:rFonts w:ascii="Comic Sans MS" w:eastAsia="Comic Sans MS" w:hAnsi="Comic Sans MS" w:cs="Comic Sans MS"/>
        </w:rPr>
        <w:t>valuable information</w:t>
      </w:r>
      <w:r w:rsidR="4228877A" w:rsidRPr="008567C3">
        <w:rPr>
          <w:rFonts w:ascii="Comic Sans MS" w:eastAsia="Comic Sans MS" w:hAnsi="Comic Sans MS" w:cs="Comic Sans MS"/>
        </w:rPr>
        <w:t xml:space="preserve"> that may have been added. </w:t>
      </w:r>
      <w:r w:rsidR="66024386" w:rsidRPr="008567C3">
        <w:rPr>
          <w:rFonts w:ascii="Comic Sans MS" w:eastAsia="Comic Sans MS" w:hAnsi="Comic Sans MS" w:cs="Comic Sans MS"/>
        </w:rPr>
        <w:t>If you need to send a note, doctor’s excuse, money, etc., please place i</w:t>
      </w:r>
      <w:r w:rsidR="04FACF37" w:rsidRPr="008567C3">
        <w:rPr>
          <w:rFonts w:ascii="Comic Sans MS" w:eastAsia="Comic Sans MS" w:hAnsi="Comic Sans MS" w:cs="Comic Sans MS"/>
        </w:rPr>
        <w:t xml:space="preserve">t in the homework folder. </w:t>
      </w:r>
    </w:p>
    <w:p w14:paraId="1D3CD513" w14:textId="5A188617" w:rsidR="67B2718E" w:rsidRPr="008567C3" w:rsidRDefault="008567C3" w:rsidP="008567C3">
      <w:pPr>
        <w:spacing w:after="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u w:val="single"/>
        </w:rPr>
        <w:t xml:space="preserve">Healthy </w:t>
      </w:r>
      <w:r w:rsidR="047DCD73" w:rsidRPr="008567C3">
        <w:rPr>
          <w:rFonts w:ascii="Comic Sans MS" w:eastAsia="Comic Sans MS" w:hAnsi="Comic Sans MS" w:cs="Comic Sans MS"/>
          <w:b/>
          <w:bCs/>
          <w:u w:val="single"/>
        </w:rPr>
        <w:t>Snacks</w:t>
      </w:r>
    </w:p>
    <w:p w14:paraId="7CF97905" w14:textId="0AC3E006" w:rsidR="67B2718E" w:rsidRDefault="63D0400B" w:rsidP="008567C3">
      <w:pPr>
        <w:spacing w:after="0" w:line="276" w:lineRule="auto"/>
        <w:ind w:firstLine="720"/>
        <w:jc w:val="both"/>
        <w:rPr>
          <w:rFonts w:ascii="Comic Sans MS" w:eastAsia="Comic Sans MS" w:hAnsi="Comic Sans MS" w:cs="Comic Sans MS"/>
        </w:rPr>
      </w:pPr>
      <w:proofErr w:type="gramStart"/>
      <w:r w:rsidRPr="008567C3">
        <w:rPr>
          <w:rFonts w:ascii="Comic Sans MS" w:eastAsia="Comic Sans MS" w:hAnsi="Comic Sans MS" w:cs="Comic Sans MS"/>
        </w:rPr>
        <w:t>2</w:t>
      </w:r>
      <w:r w:rsidRPr="008567C3">
        <w:rPr>
          <w:rFonts w:ascii="Comic Sans MS" w:eastAsia="Comic Sans MS" w:hAnsi="Comic Sans MS" w:cs="Comic Sans MS"/>
          <w:vertAlign w:val="superscript"/>
        </w:rPr>
        <w:t>nd</w:t>
      </w:r>
      <w:proofErr w:type="gramEnd"/>
      <w:r w:rsidRPr="008567C3">
        <w:rPr>
          <w:rFonts w:ascii="Comic Sans MS" w:eastAsia="Comic Sans MS" w:hAnsi="Comic Sans MS" w:cs="Comic Sans MS"/>
        </w:rPr>
        <w:t xml:space="preserve"> Grade</w:t>
      </w:r>
      <w:r w:rsidR="001D7B54">
        <w:rPr>
          <w:rFonts w:ascii="Comic Sans MS" w:eastAsia="Comic Sans MS" w:hAnsi="Comic Sans MS" w:cs="Comic Sans MS"/>
        </w:rPr>
        <w:t>rs</w:t>
      </w:r>
      <w:r w:rsidRPr="008567C3">
        <w:rPr>
          <w:rFonts w:ascii="Comic Sans MS" w:eastAsia="Comic Sans MS" w:hAnsi="Comic Sans MS" w:cs="Comic Sans MS"/>
        </w:rPr>
        <w:t xml:space="preserve"> ha</w:t>
      </w:r>
      <w:r w:rsidR="001D7B54">
        <w:rPr>
          <w:rFonts w:ascii="Comic Sans MS" w:eastAsia="Comic Sans MS" w:hAnsi="Comic Sans MS" w:cs="Comic Sans MS"/>
        </w:rPr>
        <w:t>ve</w:t>
      </w:r>
      <w:r w:rsidRPr="008567C3">
        <w:rPr>
          <w:rFonts w:ascii="Comic Sans MS" w:eastAsia="Comic Sans MS" w:hAnsi="Comic Sans MS" w:cs="Comic Sans MS"/>
        </w:rPr>
        <w:t xml:space="preserve"> a late lunch (12:</w:t>
      </w:r>
      <w:r w:rsidR="009C6B0F">
        <w:rPr>
          <w:rFonts w:ascii="Comic Sans MS" w:eastAsia="Comic Sans MS" w:hAnsi="Comic Sans MS" w:cs="Comic Sans MS"/>
        </w:rPr>
        <w:t>25</w:t>
      </w:r>
      <w:r w:rsidRPr="008567C3">
        <w:rPr>
          <w:rFonts w:ascii="Comic Sans MS" w:eastAsia="Comic Sans MS" w:hAnsi="Comic Sans MS" w:cs="Comic Sans MS"/>
        </w:rPr>
        <w:t xml:space="preserve">), </w:t>
      </w:r>
      <w:r w:rsidR="001D7B54">
        <w:rPr>
          <w:rFonts w:ascii="Comic Sans MS" w:eastAsia="Comic Sans MS" w:hAnsi="Comic Sans MS" w:cs="Comic Sans MS"/>
        </w:rPr>
        <w:t>so</w:t>
      </w:r>
      <w:r w:rsidRPr="008567C3">
        <w:rPr>
          <w:rFonts w:ascii="Comic Sans MS" w:eastAsia="Comic Sans MS" w:hAnsi="Comic Sans MS" w:cs="Comic Sans MS"/>
        </w:rPr>
        <w:t xml:space="preserve"> </w:t>
      </w:r>
      <w:r w:rsidR="001D7B54">
        <w:rPr>
          <w:rFonts w:ascii="Comic Sans MS" w:eastAsia="Comic Sans MS" w:hAnsi="Comic Sans MS" w:cs="Comic Sans MS"/>
        </w:rPr>
        <w:t>students</w:t>
      </w:r>
      <w:r w:rsidRPr="008567C3">
        <w:rPr>
          <w:rFonts w:ascii="Comic Sans MS" w:eastAsia="Comic Sans MS" w:hAnsi="Comic Sans MS" w:cs="Comic Sans MS"/>
        </w:rPr>
        <w:t xml:space="preserve"> will have a</w:t>
      </w:r>
      <w:r w:rsidR="6C0E92ED" w:rsidRPr="008567C3">
        <w:rPr>
          <w:rFonts w:ascii="Comic Sans MS" w:eastAsia="Comic Sans MS" w:hAnsi="Comic Sans MS" w:cs="Comic Sans MS"/>
        </w:rPr>
        <w:t>n opportunity to eat a</w:t>
      </w:r>
      <w:r w:rsidRPr="008567C3">
        <w:rPr>
          <w:rFonts w:ascii="Comic Sans MS" w:eastAsia="Comic Sans MS" w:hAnsi="Comic Sans MS" w:cs="Comic Sans MS"/>
        </w:rPr>
        <w:t xml:space="preserve"> daily snack.</w:t>
      </w:r>
      <w:r w:rsidR="2EBE1FE3" w:rsidRPr="008567C3">
        <w:rPr>
          <w:rFonts w:ascii="Comic Sans MS" w:eastAsia="Comic Sans MS" w:hAnsi="Comic Sans MS" w:cs="Comic Sans MS"/>
        </w:rPr>
        <w:t xml:space="preserve"> </w:t>
      </w:r>
      <w:r w:rsidR="0B5A5CDF" w:rsidRPr="008567C3">
        <w:rPr>
          <w:rFonts w:ascii="Comic Sans MS" w:eastAsia="Comic Sans MS" w:hAnsi="Comic Sans MS" w:cs="Comic Sans MS"/>
        </w:rPr>
        <w:t xml:space="preserve">This is </w:t>
      </w:r>
      <w:r w:rsidR="001D7B54">
        <w:rPr>
          <w:rFonts w:ascii="Comic Sans MS" w:eastAsia="Comic Sans MS" w:hAnsi="Comic Sans MS" w:cs="Comic Sans MS"/>
        </w:rPr>
        <w:t>NOT A REQUIREMENT.  I</w:t>
      </w:r>
      <w:r w:rsidR="2EBE1FE3" w:rsidRPr="008567C3">
        <w:rPr>
          <w:rFonts w:ascii="Comic Sans MS" w:eastAsia="Comic Sans MS" w:hAnsi="Comic Sans MS" w:cs="Comic Sans MS"/>
        </w:rPr>
        <w:t xml:space="preserve">f you </w:t>
      </w:r>
      <w:r w:rsidR="001D7B54">
        <w:rPr>
          <w:rFonts w:ascii="Comic Sans MS" w:eastAsia="Comic Sans MS" w:hAnsi="Comic Sans MS" w:cs="Comic Sans MS"/>
        </w:rPr>
        <w:t>want</w:t>
      </w:r>
      <w:r w:rsidR="1958593C" w:rsidRPr="008567C3">
        <w:rPr>
          <w:rFonts w:ascii="Comic Sans MS" w:eastAsia="Comic Sans MS" w:hAnsi="Comic Sans MS" w:cs="Comic Sans MS"/>
        </w:rPr>
        <w:t xml:space="preserve"> your child to have a snack, </w:t>
      </w:r>
      <w:r w:rsidR="1958593C" w:rsidRPr="001F6318">
        <w:rPr>
          <w:rFonts w:ascii="Comic Sans MS" w:eastAsia="Comic Sans MS" w:hAnsi="Comic Sans MS" w:cs="Comic Sans MS"/>
          <w:b/>
        </w:rPr>
        <w:t>PLEASE SEND A SNACK</w:t>
      </w:r>
      <w:r w:rsidR="1958593C" w:rsidRPr="008567C3">
        <w:rPr>
          <w:rFonts w:ascii="Comic Sans MS" w:eastAsia="Comic Sans MS" w:hAnsi="Comic Sans MS" w:cs="Comic Sans MS"/>
        </w:rPr>
        <w:t>.</w:t>
      </w:r>
      <w:r w:rsidR="521ADA2B" w:rsidRPr="008567C3">
        <w:rPr>
          <w:rFonts w:ascii="Comic Sans MS" w:eastAsia="Comic Sans MS" w:hAnsi="Comic Sans MS" w:cs="Comic Sans MS"/>
        </w:rPr>
        <w:t xml:space="preserve"> If you would like</w:t>
      </w:r>
      <w:r w:rsidR="2EBE1FE3" w:rsidRPr="008567C3">
        <w:rPr>
          <w:rFonts w:ascii="Comic Sans MS" w:eastAsia="Comic Sans MS" w:hAnsi="Comic Sans MS" w:cs="Comic Sans MS"/>
        </w:rPr>
        <w:t xml:space="preserve"> to donate snacks for the class, </w:t>
      </w:r>
      <w:r w:rsidR="3A05E6A3" w:rsidRPr="008567C3">
        <w:rPr>
          <w:rFonts w:ascii="Comic Sans MS" w:eastAsia="Comic Sans MS" w:hAnsi="Comic Sans MS" w:cs="Comic Sans MS"/>
        </w:rPr>
        <w:t xml:space="preserve">it would be </w:t>
      </w:r>
      <w:r w:rsidR="62143598" w:rsidRPr="008567C3">
        <w:rPr>
          <w:rFonts w:ascii="Comic Sans MS" w:eastAsia="Comic Sans MS" w:hAnsi="Comic Sans MS" w:cs="Comic Sans MS"/>
        </w:rPr>
        <w:t>appreciated!!</w:t>
      </w:r>
      <w:r w:rsidR="316D4CC4" w:rsidRPr="008567C3">
        <w:rPr>
          <w:rFonts w:ascii="Comic Sans MS" w:eastAsia="Comic Sans MS" w:hAnsi="Comic Sans MS" w:cs="Comic Sans MS"/>
        </w:rPr>
        <w:t xml:space="preserve"> If there are no “classroom snack</w:t>
      </w:r>
      <w:r w:rsidR="2E98C1B6" w:rsidRPr="008567C3">
        <w:rPr>
          <w:rFonts w:ascii="Comic Sans MS" w:eastAsia="Comic Sans MS" w:hAnsi="Comic Sans MS" w:cs="Comic Sans MS"/>
        </w:rPr>
        <w:t>s</w:t>
      </w:r>
      <w:r w:rsidR="316D4CC4" w:rsidRPr="008567C3">
        <w:rPr>
          <w:rFonts w:ascii="Comic Sans MS" w:eastAsia="Comic Sans MS" w:hAnsi="Comic Sans MS" w:cs="Comic Sans MS"/>
        </w:rPr>
        <w:t xml:space="preserve">” and your child did not bring a snack, your child </w:t>
      </w:r>
      <w:r w:rsidR="554708D0" w:rsidRPr="008567C3">
        <w:rPr>
          <w:rFonts w:ascii="Comic Sans MS" w:eastAsia="Comic Sans MS" w:hAnsi="Comic Sans MS" w:cs="Comic Sans MS"/>
        </w:rPr>
        <w:t>will not</w:t>
      </w:r>
      <w:r w:rsidR="316D4CC4" w:rsidRPr="008567C3">
        <w:rPr>
          <w:rFonts w:ascii="Comic Sans MS" w:eastAsia="Comic Sans MS" w:hAnsi="Comic Sans MS" w:cs="Comic Sans MS"/>
        </w:rPr>
        <w:t xml:space="preserve"> receive a snack.</w:t>
      </w:r>
      <w:r w:rsidR="356E20C4" w:rsidRPr="008567C3">
        <w:rPr>
          <w:rFonts w:ascii="Comic Sans MS" w:eastAsia="Comic Sans MS" w:hAnsi="Comic Sans MS" w:cs="Comic Sans MS"/>
        </w:rPr>
        <w:t xml:space="preserve"> Any snacks dona</w:t>
      </w:r>
      <w:r w:rsidR="001D7B54">
        <w:rPr>
          <w:rFonts w:ascii="Comic Sans MS" w:eastAsia="Comic Sans MS" w:hAnsi="Comic Sans MS" w:cs="Comic Sans MS"/>
        </w:rPr>
        <w:t>ted to the class, must be h</w:t>
      </w:r>
      <w:r w:rsidR="356E20C4" w:rsidRPr="008567C3">
        <w:rPr>
          <w:rFonts w:ascii="Comic Sans MS" w:eastAsia="Comic Sans MS" w:hAnsi="Comic Sans MS" w:cs="Comic Sans MS"/>
        </w:rPr>
        <w:t xml:space="preserve">ealthy </w:t>
      </w:r>
      <w:r w:rsidR="001D7B54">
        <w:rPr>
          <w:rFonts w:ascii="Comic Sans MS" w:eastAsia="Comic Sans MS" w:hAnsi="Comic Sans MS" w:cs="Comic Sans MS"/>
        </w:rPr>
        <w:t>s</w:t>
      </w:r>
      <w:r w:rsidR="356E20C4" w:rsidRPr="008567C3">
        <w:rPr>
          <w:rFonts w:ascii="Comic Sans MS" w:eastAsia="Comic Sans MS" w:hAnsi="Comic Sans MS" w:cs="Comic Sans MS"/>
        </w:rPr>
        <w:t>nacks (gr</w:t>
      </w:r>
      <w:r w:rsidR="6357A39D" w:rsidRPr="008567C3">
        <w:rPr>
          <w:rFonts w:ascii="Comic Sans MS" w:eastAsia="Comic Sans MS" w:hAnsi="Comic Sans MS" w:cs="Comic Sans MS"/>
        </w:rPr>
        <w:t>anola bars, popcorn, pretzels,</w:t>
      </w:r>
      <w:r w:rsidR="30965EA4" w:rsidRPr="008567C3">
        <w:rPr>
          <w:rFonts w:ascii="Comic Sans MS" w:eastAsia="Comic Sans MS" w:hAnsi="Comic Sans MS" w:cs="Comic Sans MS"/>
        </w:rPr>
        <w:t xml:space="preserve"> baked chips,</w:t>
      </w:r>
      <w:r w:rsidR="001D7B54">
        <w:rPr>
          <w:rFonts w:ascii="Comic Sans MS" w:eastAsia="Comic Sans MS" w:hAnsi="Comic Sans MS" w:cs="Comic Sans MS"/>
        </w:rPr>
        <w:t xml:space="preserve"> fruit cups</w:t>
      </w:r>
      <w:r w:rsidR="38AFB8E1" w:rsidRPr="008567C3">
        <w:rPr>
          <w:rFonts w:ascii="Comic Sans MS" w:eastAsia="Comic Sans MS" w:hAnsi="Comic Sans MS" w:cs="Comic Sans MS"/>
        </w:rPr>
        <w:t>,</w:t>
      </w:r>
      <w:r w:rsidR="6357A39D" w:rsidRPr="008567C3">
        <w:rPr>
          <w:rFonts w:ascii="Comic Sans MS" w:eastAsia="Comic Sans MS" w:hAnsi="Comic Sans MS" w:cs="Comic Sans MS"/>
        </w:rPr>
        <w:t xml:space="preserve"> juice boxes</w:t>
      </w:r>
      <w:r w:rsidR="56EE9BF3" w:rsidRPr="008567C3">
        <w:rPr>
          <w:rFonts w:ascii="Comic Sans MS" w:eastAsia="Comic Sans MS" w:hAnsi="Comic Sans MS" w:cs="Comic Sans MS"/>
        </w:rPr>
        <w:t xml:space="preserve">, </w:t>
      </w:r>
      <w:r w:rsidR="001F6318">
        <w:rPr>
          <w:rFonts w:ascii="Comic Sans MS" w:eastAsia="Comic Sans MS" w:hAnsi="Comic Sans MS" w:cs="Comic Sans MS"/>
        </w:rPr>
        <w:t xml:space="preserve">fruit gummies, </w:t>
      </w:r>
      <w:r w:rsidR="56EE9BF3" w:rsidRPr="008567C3">
        <w:rPr>
          <w:rFonts w:ascii="Comic Sans MS" w:eastAsia="Comic Sans MS" w:hAnsi="Comic Sans MS" w:cs="Comic Sans MS"/>
        </w:rPr>
        <w:t>etc.).</w:t>
      </w:r>
    </w:p>
    <w:p w14:paraId="1775EC52" w14:textId="77777777" w:rsidR="001D7B54" w:rsidRPr="008567C3" w:rsidRDefault="001D7B54" w:rsidP="008567C3">
      <w:pPr>
        <w:spacing w:after="0" w:line="276" w:lineRule="auto"/>
        <w:ind w:firstLine="720"/>
        <w:jc w:val="both"/>
        <w:rPr>
          <w:rFonts w:ascii="Comic Sans MS" w:eastAsia="Comic Sans MS" w:hAnsi="Comic Sans MS" w:cs="Comic Sans MS"/>
        </w:rPr>
      </w:pPr>
    </w:p>
    <w:p w14:paraId="50A75FA4" w14:textId="489EAF9C" w:rsidR="1311F1F2" w:rsidRPr="008567C3" w:rsidRDefault="1CC6CF28" w:rsidP="001D7B54">
      <w:pPr>
        <w:spacing w:after="0" w:line="276" w:lineRule="auto"/>
        <w:rPr>
          <w:rFonts w:ascii="Comic Sans MS" w:eastAsia="Comic Sans MS" w:hAnsi="Comic Sans MS" w:cs="Comic Sans MS"/>
        </w:rPr>
      </w:pPr>
      <w:r w:rsidRPr="008567C3">
        <w:rPr>
          <w:rFonts w:ascii="Comic Sans MS" w:eastAsia="Comic Sans MS" w:hAnsi="Comic Sans MS" w:cs="Comic Sans MS"/>
        </w:rPr>
        <w:t>I look forward to wonderful year of growing</w:t>
      </w:r>
      <w:r w:rsidR="001D7B54" w:rsidRPr="001D7B54">
        <w:rPr>
          <w:rFonts w:ascii="Comic Sans MS" w:eastAsia="Comic Sans MS" w:hAnsi="Comic Sans MS" w:cs="Comic Sans MS"/>
        </w:rPr>
        <w:t xml:space="preserve"> </w:t>
      </w:r>
      <w:r w:rsidR="001D7B54">
        <w:rPr>
          <w:rFonts w:ascii="Comic Sans MS" w:eastAsia="Comic Sans MS" w:hAnsi="Comic Sans MS" w:cs="Comic Sans MS"/>
        </w:rPr>
        <w:t xml:space="preserve">and </w:t>
      </w:r>
      <w:r w:rsidR="001D7B54" w:rsidRPr="008567C3">
        <w:rPr>
          <w:rFonts w:ascii="Comic Sans MS" w:eastAsia="Comic Sans MS" w:hAnsi="Comic Sans MS" w:cs="Comic Sans MS"/>
        </w:rPr>
        <w:t>lear</w:t>
      </w:r>
      <w:r w:rsidR="001D7B54">
        <w:rPr>
          <w:rFonts w:ascii="Comic Sans MS" w:eastAsia="Comic Sans MS" w:hAnsi="Comic Sans MS" w:cs="Comic Sans MS"/>
        </w:rPr>
        <w:t>ning</w:t>
      </w:r>
      <w:r w:rsidRPr="008567C3">
        <w:rPr>
          <w:rFonts w:ascii="Comic Sans MS" w:eastAsia="Comic Sans MS" w:hAnsi="Comic Sans MS" w:cs="Comic Sans MS"/>
        </w:rPr>
        <w:t>!</w:t>
      </w:r>
    </w:p>
    <w:p w14:paraId="709746F9" w14:textId="06274732" w:rsidR="1311F1F2" w:rsidRPr="008567C3" w:rsidRDefault="1311F1F2" w:rsidP="001D7B54">
      <w:pPr>
        <w:rPr>
          <w:rFonts w:ascii="Comic Sans MS" w:eastAsia="Comic Sans MS" w:hAnsi="Comic Sans MS" w:cs="Comic Sans MS"/>
        </w:rPr>
      </w:pPr>
      <w:r w:rsidRPr="008567C3">
        <w:rPr>
          <w:rFonts w:ascii="Comic Sans MS" w:eastAsia="Comic Sans MS" w:hAnsi="Comic Sans MS" w:cs="Comic Sans MS"/>
        </w:rPr>
        <w:t xml:space="preserve">Mrs. </w:t>
      </w:r>
      <w:r w:rsidR="198C6769" w:rsidRPr="008567C3">
        <w:rPr>
          <w:rFonts w:ascii="Comic Sans MS" w:eastAsia="Comic Sans MS" w:hAnsi="Comic Sans MS" w:cs="Comic Sans MS"/>
        </w:rPr>
        <w:t xml:space="preserve">Chenita </w:t>
      </w:r>
      <w:r w:rsidRPr="008567C3">
        <w:rPr>
          <w:rFonts w:ascii="Comic Sans MS" w:eastAsia="Comic Sans MS" w:hAnsi="Comic Sans MS" w:cs="Comic Sans MS"/>
        </w:rPr>
        <w:t>Edwards</w:t>
      </w:r>
    </w:p>
    <w:sectPr w:rsidR="1311F1F2" w:rsidRPr="008567C3" w:rsidSect="001D7B54"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/>
  <int:Observations/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97CD81"/>
    <w:rsid w:val="000D516D"/>
    <w:rsid w:val="001D7B54"/>
    <w:rsid w:val="001F6318"/>
    <w:rsid w:val="002A37E0"/>
    <w:rsid w:val="004D64EE"/>
    <w:rsid w:val="00567E87"/>
    <w:rsid w:val="005A3F62"/>
    <w:rsid w:val="006B69C4"/>
    <w:rsid w:val="007FB0A7"/>
    <w:rsid w:val="00801ABA"/>
    <w:rsid w:val="008567C3"/>
    <w:rsid w:val="00896010"/>
    <w:rsid w:val="009C6B0F"/>
    <w:rsid w:val="00A45BF6"/>
    <w:rsid w:val="00A94A97"/>
    <w:rsid w:val="00AE412C"/>
    <w:rsid w:val="00AF640A"/>
    <w:rsid w:val="00C2499E"/>
    <w:rsid w:val="00CD9CB3"/>
    <w:rsid w:val="01B53503"/>
    <w:rsid w:val="01BDA538"/>
    <w:rsid w:val="01CE1C84"/>
    <w:rsid w:val="02192822"/>
    <w:rsid w:val="024621A6"/>
    <w:rsid w:val="025E3ABE"/>
    <w:rsid w:val="037426D7"/>
    <w:rsid w:val="03970CBF"/>
    <w:rsid w:val="047DCD73"/>
    <w:rsid w:val="04864D41"/>
    <w:rsid w:val="0496FD69"/>
    <w:rsid w:val="04A43D36"/>
    <w:rsid w:val="04A8F6F8"/>
    <w:rsid w:val="04FACF37"/>
    <w:rsid w:val="05A8FB5C"/>
    <w:rsid w:val="06019759"/>
    <w:rsid w:val="065108CA"/>
    <w:rsid w:val="0726D488"/>
    <w:rsid w:val="0742634B"/>
    <w:rsid w:val="07E622EC"/>
    <w:rsid w:val="0804175D"/>
    <w:rsid w:val="0878A919"/>
    <w:rsid w:val="095FB30A"/>
    <w:rsid w:val="096B534A"/>
    <w:rsid w:val="0A4CBA6F"/>
    <w:rsid w:val="0AA063B6"/>
    <w:rsid w:val="0ABEBD04"/>
    <w:rsid w:val="0B127A77"/>
    <w:rsid w:val="0B342B60"/>
    <w:rsid w:val="0B5A5CDF"/>
    <w:rsid w:val="0B75F482"/>
    <w:rsid w:val="0BB967B4"/>
    <w:rsid w:val="0BB9C9D9"/>
    <w:rsid w:val="0BC10272"/>
    <w:rsid w:val="0C700618"/>
    <w:rsid w:val="0CCFCA50"/>
    <w:rsid w:val="0D059878"/>
    <w:rsid w:val="0D2E46CA"/>
    <w:rsid w:val="0D44B96C"/>
    <w:rsid w:val="0D9AF587"/>
    <w:rsid w:val="0DFF2517"/>
    <w:rsid w:val="0E230C5A"/>
    <w:rsid w:val="0E5EC090"/>
    <w:rsid w:val="0E7E0F10"/>
    <w:rsid w:val="0EB53967"/>
    <w:rsid w:val="0EE62020"/>
    <w:rsid w:val="0F295075"/>
    <w:rsid w:val="0F530FF8"/>
    <w:rsid w:val="0FD85A45"/>
    <w:rsid w:val="1005A4A7"/>
    <w:rsid w:val="102FD50D"/>
    <w:rsid w:val="1032B695"/>
    <w:rsid w:val="1088B3B5"/>
    <w:rsid w:val="10992FD6"/>
    <w:rsid w:val="10D23D7C"/>
    <w:rsid w:val="10EBAE03"/>
    <w:rsid w:val="11247F00"/>
    <w:rsid w:val="119E751B"/>
    <w:rsid w:val="11B66A3E"/>
    <w:rsid w:val="11EB74CB"/>
    <w:rsid w:val="1212A02E"/>
    <w:rsid w:val="122A8FB0"/>
    <w:rsid w:val="12528D24"/>
    <w:rsid w:val="12877E64"/>
    <w:rsid w:val="1311F1F2"/>
    <w:rsid w:val="141770C3"/>
    <w:rsid w:val="156D9A4A"/>
    <w:rsid w:val="1599DB5E"/>
    <w:rsid w:val="167DC4D0"/>
    <w:rsid w:val="167ECE55"/>
    <w:rsid w:val="169CB4AD"/>
    <w:rsid w:val="17946360"/>
    <w:rsid w:val="1824B149"/>
    <w:rsid w:val="18D4BEAB"/>
    <w:rsid w:val="18E6ED2C"/>
    <w:rsid w:val="1958593C"/>
    <w:rsid w:val="198C6769"/>
    <w:rsid w:val="19A9E988"/>
    <w:rsid w:val="1A24EE03"/>
    <w:rsid w:val="1A425D68"/>
    <w:rsid w:val="1AB70179"/>
    <w:rsid w:val="1B097CE8"/>
    <w:rsid w:val="1B3B49F3"/>
    <w:rsid w:val="1B701852"/>
    <w:rsid w:val="1BEB795A"/>
    <w:rsid w:val="1C2E60AA"/>
    <w:rsid w:val="1C3318BE"/>
    <w:rsid w:val="1C9FEF79"/>
    <w:rsid w:val="1CC6CF28"/>
    <w:rsid w:val="1D892362"/>
    <w:rsid w:val="1D89CAF1"/>
    <w:rsid w:val="1DF615C8"/>
    <w:rsid w:val="1F2F82CD"/>
    <w:rsid w:val="1F5C5911"/>
    <w:rsid w:val="20C8C5A9"/>
    <w:rsid w:val="21E48D9C"/>
    <w:rsid w:val="220A7197"/>
    <w:rsid w:val="224C21E3"/>
    <w:rsid w:val="225B7B26"/>
    <w:rsid w:val="2269736E"/>
    <w:rsid w:val="22D0CD47"/>
    <w:rsid w:val="232896C3"/>
    <w:rsid w:val="2371DD69"/>
    <w:rsid w:val="23B8BAE4"/>
    <w:rsid w:val="23FCCD25"/>
    <w:rsid w:val="241C1C4D"/>
    <w:rsid w:val="245F9AE0"/>
    <w:rsid w:val="247B8F9E"/>
    <w:rsid w:val="24C46724"/>
    <w:rsid w:val="24FF8BF7"/>
    <w:rsid w:val="25895B7D"/>
    <w:rsid w:val="2613F25E"/>
    <w:rsid w:val="2650CE33"/>
    <w:rsid w:val="26A3C21B"/>
    <w:rsid w:val="279307B2"/>
    <w:rsid w:val="281CC2BF"/>
    <w:rsid w:val="285E00B7"/>
    <w:rsid w:val="2899942E"/>
    <w:rsid w:val="29B073C4"/>
    <w:rsid w:val="29B3364B"/>
    <w:rsid w:val="29D8875D"/>
    <w:rsid w:val="29DD56FB"/>
    <w:rsid w:val="2A4A0840"/>
    <w:rsid w:val="2AEF6668"/>
    <w:rsid w:val="2B237E97"/>
    <w:rsid w:val="2B31ED31"/>
    <w:rsid w:val="2C0CC340"/>
    <w:rsid w:val="2C4A320B"/>
    <w:rsid w:val="2D3D2CD7"/>
    <w:rsid w:val="2D5B056F"/>
    <w:rsid w:val="2D627BE4"/>
    <w:rsid w:val="2D6D685F"/>
    <w:rsid w:val="2DE9DB45"/>
    <w:rsid w:val="2DFAED3F"/>
    <w:rsid w:val="2E02965B"/>
    <w:rsid w:val="2E45E3F9"/>
    <w:rsid w:val="2E98C1B6"/>
    <w:rsid w:val="2EBE1FE3"/>
    <w:rsid w:val="2EDD7376"/>
    <w:rsid w:val="2EDD75BC"/>
    <w:rsid w:val="2EDDA076"/>
    <w:rsid w:val="2F2550DF"/>
    <w:rsid w:val="2FA2D45C"/>
    <w:rsid w:val="30029489"/>
    <w:rsid w:val="305A61CC"/>
    <w:rsid w:val="306EAAAE"/>
    <w:rsid w:val="30965EA4"/>
    <w:rsid w:val="30AAE05B"/>
    <w:rsid w:val="30FDEECD"/>
    <w:rsid w:val="310E3AC9"/>
    <w:rsid w:val="31147874"/>
    <w:rsid w:val="316D4CC4"/>
    <w:rsid w:val="31C74144"/>
    <w:rsid w:val="3234269F"/>
    <w:rsid w:val="3255255F"/>
    <w:rsid w:val="326834E3"/>
    <w:rsid w:val="326EC306"/>
    <w:rsid w:val="327D4759"/>
    <w:rsid w:val="337780C8"/>
    <w:rsid w:val="338BB65D"/>
    <w:rsid w:val="33D0CF91"/>
    <w:rsid w:val="33E800D6"/>
    <w:rsid w:val="3434BDBF"/>
    <w:rsid w:val="345D0713"/>
    <w:rsid w:val="345F4411"/>
    <w:rsid w:val="34E21D6A"/>
    <w:rsid w:val="355C2C91"/>
    <w:rsid w:val="356E20C4"/>
    <w:rsid w:val="35B52584"/>
    <w:rsid w:val="363825DC"/>
    <w:rsid w:val="368B0555"/>
    <w:rsid w:val="3745F1BB"/>
    <w:rsid w:val="3747111C"/>
    <w:rsid w:val="375CB306"/>
    <w:rsid w:val="37682DE5"/>
    <w:rsid w:val="3786BBC0"/>
    <w:rsid w:val="3797CD81"/>
    <w:rsid w:val="379E6908"/>
    <w:rsid w:val="37D90657"/>
    <w:rsid w:val="38046005"/>
    <w:rsid w:val="3883C612"/>
    <w:rsid w:val="388B0479"/>
    <w:rsid w:val="38AFB8E1"/>
    <w:rsid w:val="38ECC646"/>
    <w:rsid w:val="396177CF"/>
    <w:rsid w:val="39E7F6A8"/>
    <w:rsid w:val="3A05E6A3"/>
    <w:rsid w:val="3A9046C4"/>
    <w:rsid w:val="3AA6041D"/>
    <w:rsid w:val="3AE0E90A"/>
    <w:rsid w:val="3B18974A"/>
    <w:rsid w:val="3BA8F275"/>
    <w:rsid w:val="3BDA6150"/>
    <w:rsid w:val="3CED2F4F"/>
    <w:rsid w:val="3D0D2837"/>
    <w:rsid w:val="3D47400E"/>
    <w:rsid w:val="3D58D3DF"/>
    <w:rsid w:val="3D73CA1B"/>
    <w:rsid w:val="3D97B1FE"/>
    <w:rsid w:val="3DA550EE"/>
    <w:rsid w:val="3DAA784B"/>
    <w:rsid w:val="3DC7E786"/>
    <w:rsid w:val="3E8B9AF9"/>
    <w:rsid w:val="3EF9C315"/>
    <w:rsid w:val="3F618E94"/>
    <w:rsid w:val="3FBCD96D"/>
    <w:rsid w:val="40AC7DB0"/>
    <w:rsid w:val="40CAA7D8"/>
    <w:rsid w:val="4113362F"/>
    <w:rsid w:val="41829AEA"/>
    <w:rsid w:val="41A2A17C"/>
    <w:rsid w:val="41A5BC2B"/>
    <w:rsid w:val="41A8FD1B"/>
    <w:rsid w:val="4228877A"/>
    <w:rsid w:val="4323A6ED"/>
    <w:rsid w:val="4343E301"/>
    <w:rsid w:val="4369FF56"/>
    <w:rsid w:val="438B5BFB"/>
    <w:rsid w:val="4395D467"/>
    <w:rsid w:val="44A5CE6D"/>
    <w:rsid w:val="46044ECA"/>
    <w:rsid w:val="463CCDA6"/>
    <w:rsid w:val="468EF335"/>
    <w:rsid w:val="4693DFBF"/>
    <w:rsid w:val="46C2BC4F"/>
    <w:rsid w:val="47694F56"/>
    <w:rsid w:val="47BEAD36"/>
    <w:rsid w:val="48491BF2"/>
    <w:rsid w:val="4866BAA4"/>
    <w:rsid w:val="48874520"/>
    <w:rsid w:val="488F1DDE"/>
    <w:rsid w:val="48B2151F"/>
    <w:rsid w:val="48D5B9BD"/>
    <w:rsid w:val="48D9A56E"/>
    <w:rsid w:val="49A6A379"/>
    <w:rsid w:val="49B4728D"/>
    <w:rsid w:val="49B962C1"/>
    <w:rsid w:val="49CEA70D"/>
    <w:rsid w:val="49D5150C"/>
    <w:rsid w:val="49E749AB"/>
    <w:rsid w:val="49F820CA"/>
    <w:rsid w:val="4A98AF70"/>
    <w:rsid w:val="4A9C5676"/>
    <w:rsid w:val="4ABA1875"/>
    <w:rsid w:val="4BA9A1F0"/>
    <w:rsid w:val="4D0663AC"/>
    <w:rsid w:val="4D12EC04"/>
    <w:rsid w:val="4D14E7FF"/>
    <w:rsid w:val="4D2CD75A"/>
    <w:rsid w:val="4D431E0D"/>
    <w:rsid w:val="4D64CB69"/>
    <w:rsid w:val="4DEF1C32"/>
    <w:rsid w:val="4E67D5FE"/>
    <w:rsid w:val="4E694A17"/>
    <w:rsid w:val="4EC0BAFE"/>
    <w:rsid w:val="4F25A752"/>
    <w:rsid w:val="4F7C5959"/>
    <w:rsid w:val="50187E2D"/>
    <w:rsid w:val="5071CC89"/>
    <w:rsid w:val="514C671F"/>
    <w:rsid w:val="51AB65D1"/>
    <w:rsid w:val="51EBB4E1"/>
    <w:rsid w:val="520D9CEA"/>
    <w:rsid w:val="521ADA2B"/>
    <w:rsid w:val="53501EEF"/>
    <w:rsid w:val="539B8B78"/>
    <w:rsid w:val="543A7AD3"/>
    <w:rsid w:val="54BBB475"/>
    <w:rsid w:val="552F106B"/>
    <w:rsid w:val="554708D0"/>
    <w:rsid w:val="5554BDAE"/>
    <w:rsid w:val="55E98881"/>
    <w:rsid w:val="55EB9ADD"/>
    <w:rsid w:val="56D765B2"/>
    <w:rsid w:val="56EE9BF3"/>
    <w:rsid w:val="5791606C"/>
    <w:rsid w:val="57E61CE7"/>
    <w:rsid w:val="57FF4544"/>
    <w:rsid w:val="5811FC35"/>
    <w:rsid w:val="58675811"/>
    <w:rsid w:val="58EC5606"/>
    <w:rsid w:val="5A1486F2"/>
    <w:rsid w:val="5A5962A1"/>
    <w:rsid w:val="5ABF0168"/>
    <w:rsid w:val="5AF34965"/>
    <w:rsid w:val="5C18B1C9"/>
    <w:rsid w:val="5C7956FB"/>
    <w:rsid w:val="5C8F19C6"/>
    <w:rsid w:val="5D57AD7A"/>
    <w:rsid w:val="5F317170"/>
    <w:rsid w:val="5F713CDE"/>
    <w:rsid w:val="5FA16A23"/>
    <w:rsid w:val="5FF3D3BA"/>
    <w:rsid w:val="60A30F1E"/>
    <w:rsid w:val="60AE40B2"/>
    <w:rsid w:val="62143598"/>
    <w:rsid w:val="622C8CB8"/>
    <w:rsid w:val="624AF775"/>
    <w:rsid w:val="62774178"/>
    <w:rsid w:val="62C54607"/>
    <w:rsid w:val="6357A39D"/>
    <w:rsid w:val="63A48B91"/>
    <w:rsid w:val="63D0400B"/>
    <w:rsid w:val="63F3B879"/>
    <w:rsid w:val="6433D640"/>
    <w:rsid w:val="64B14BA8"/>
    <w:rsid w:val="6524E2D7"/>
    <w:rsid w:val="653E489D"/>
    <w:rsid w:val="6544DEFA"/>
    <w:rsid w:val="658189C7"/>
    <w:rsid w:val="65B973C4"/>
    <w:rsid w:val="65CE5596"/>
    <w:rsid w:val="66024386"/>
    <w:rsid w:val="660710E4"/>
    <w:rsid w:val="66DA9BB4"/>
    <w:rsid w:val="66FFFDDB"/>
    <w:rsid w:val="6750F0A7"/>
    <w:rsid w:val="67533EF5"/>
    <w:rsid w:val="67B2718E"/>
    <w:rsid w:val="67D84469"/>
    <w:rsid w:val="67F47C8C"/>
    <w:rsid w:val="684B1D64"/>
    <w:rsid w:val="685CA8C3"/>
    <w:rsid w:val="6875E95F"/>
    <w:rsid w:val="687DF64E"/>
    <w:rsid w:val="68AFCBF3"/>
    <w:rsid w:val="69BCAB57"/>
    <w:rsid w:val="69C3CCCF"/>
    <w:rsid w:val="6A31C4E0"/>
    <w:rsid w:val="6A5C181C"/>
    <w:rsid w:val="6AE60B7F"/>
    <w:rsid w:val="6B66E3E9"/>
    <w:rsid w:val="6BA1B42C"/>
    <w:rsid w:val="6C0E92ED"/>
    <w:rsid w:val="6C3D0CB5"/>
    <w:rsid w:val="6C4E374C"/>
    <w:rsid w:val="6CA10FAB"/>
    <w:rsid w:val="6CE32602"/>
    <w:rsid w:val="6D509B63"/>
    <w:rsid w:val="6DBF6AEB"/>
    <w:rsid w:val="6E13AFE2"/>
    <w:rsid w:val="6E7BD477"/>
    <w:rsid w:val="6ED3B2A3"/>
    <w:rsid w:val="6F1BA887"/>
    <w:rsid w:val="6F2B103F"/>
    <w:rsid w:val="704453DE"/>
    <w:rsid w:val="7053CAF1"/>
    <w:rsid w:val="7069D58C"/>
    <w:rsid w:val="70F0FB0B"/>
    <w:rsid w:val="717B8B3C"/>
    <w:rsid w:val="71FA4CB9"/>
    <w:rsid w:val="72309B8E"/>
    <w:rsid w:val="728DEDF4"/>
    <w:rsid w:val="72C98E46"/>
    <w:rsid w:val="72CF704E"/>
    <w:rsid w:val="7323FF16"/>
    <w:rsid w:val="735B02F9"/>
    <w:rsid w:val="73D0641B"/>
    <w:rsid w:val="73FAA606"/>
    <w:rsid w:val="7481DC45"/>
    <w:rsid w:val="7492F933"/>
    <w:rsid w:val="74F6B810"/>
    <w:rsid w:val="75AE3050"/>
    <w:rsid w:val="761571AD"/>
    <w:rsid w:val="76928DB6"/>
    <w:rsid w:val="76BB1D43"/>
    <w:rsid w:val="76DE9E80"/>
    <w:rsid w:val="76F34ED7"/>
    <w:rsid w:val="7740ABC9"/>
    <w:rsid w:val="780038E8"/>
    <w:rsid w:val="78BE5CE8"/>
    <w:rsid w:val="78C28ACD"/>
    <w:rsid w:val="7917B837"/>
    <w:rsid w:val="797285C1"/>
    <w:rsid w:val="798E6AF0"/>
    <w:rsid w:val="7A0B5096"/>
    <w:rsid w:val="7A3E7536"/>
    <w:rsid w:val="7A55AFED"/>
    <w:rsid w:val="7ADC0A10"/>
    <w:rsid w:val="7B02B5BA"/>
    <w:rsid w:val="7B4D678F"/>
    <w:rsid w:val="7B9B4E88"/>
    <w:rsid w:val="7C44A08D"/>
    <w:rsid w:val="7C79E087"/>
    <w:rsid w:val="7CB770DE"/>
    <w:rsid w:val="7CDB7981"/>
    <w:rsid w:val="7D2FBD60"/>
    <w:rsid w:val="7D42F158"/>
    <w:rsid w:val="7D61B3F3"/>
    <w:rsid w:val="7D9DE976"/>
    <w:rsid w:val="7E22AC71"/>
    <w:rsid w:val="7E45F6E4"/>
    <w:rsid w:val="7E7F104F"/>
    <w:rsid w:val="7EE6C567"/>
    <w:rsid w:val="7F292110"/>
    <w:rsid w:val="7F6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CD81"/>
  <w15:chartTrackingRefBased/>
  <w15:docId w15:val="{BFEED3C5-CCCF-4827-B8B1-72AAF6B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00ffffb60e7b4c5e" Type="http://schemas.microsoft.com/office/2019/09/relationships/intelligence" Target="intelligence.xml"/><Relationship Id="rId5" Type="http://schemas.openxmlformats.org/officeDocument/2006/relationships/hyperlink" Target="mailto:edwarch@boe.richmond.k12.g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Chenita</dc:creator>
  <cp:keywords/>
  <dc:description/>
  <cp:lastModifiedBy>Windows User</cp:lastModifiedBy>
  <cp:revision>3</cp:revision>
  <dcterms:created xsi:type="dcterms:W3CDTF">2022-08-01T02:46:00Z</dcterms:created>
  <dcterms:modified xsi:type="dcterms:W3CDTF">2022-08-01T03:36:00Z</dcterms:modified>
</cp:coreProperties>
</file>